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7CB" w:rsidRDefault="000C37CB" w:rsidP="000C37CB">
      <w:pPr>
        <w:framePr w:w="8266" w:h="4680" w:hRule="exact" w:wrap="notBeside" w:vAnchor="text" w:hAnchor="page" w:x="6769" w:y="10871" w:anchorLock="1"/>
        <w:rPr>
          <w:rFonts w:ascii="Arial" w:hAnsi="Arial"/>
          <w:bCs/>
          <w:color w:val="FFFFFF"/>
          <w:sz w:val="36"/>
          <w:szCs w:val="36"/>
        </w:rPr>
      </w:pPr>
    </w:p>
    <w:p w:rsidR="006F7292" w:rsidRPr="006F7292" w:rsidRDefault="00D5187E" w:rsidP="00191EB0">
      <w:pPr>
        <w:pStyle w:val="ListParagraph"/>
        <w:framePr w:w="8266" w:h="4680" w:hRule="exact" w:wrap="notBeside" w:vAnchor="text" w:hAnchor="page" w:x="6769" w:y="10871" w:anchorLock="1"/>
        <w:ind w:left="360"/>
        <w:rPr>
          <w:b/>
          <w:bCs/>
          <w:sz w:val="48"/>
        </w:rPr>
      </w:pPr>
      <w:r w:rsidRPr="00D5187E">
        <w:rPr>
          <w:b/>
          <w:bCs/>
          <w:sz w:val="48"/>
        </w:rPr>
        <w:t xml:space="preserve">Data </w:t>
      </w:r>
      <w:r w:rsidRPr="0022527C">
        <w:rPr>
          <w:b/>
          <w:bCs/>
          <w:sz w:val="48"/>
        </w:rPr>
        <w:t>Analysis and Visualization with MATLAB</w:t>
      </w:r>
    </w:p>
    <w:p w:rsidR="009E1DFF" w:rsidRPr="00191EB0" w:rsidRDefault="009E1DFF" w:rsidP="00191EB0">
      <w:pPr>
        <w:pStyle w:val="ListParagraph"/>
        <w:framePr w:w="8266" w:h="4680" w:hRule="exact" w:wrap="notBeside" w:vAnchor="text" w:hAnchor="page" w:x="6769" w:y="10871" w:anchorLock="1"/>
        <w:ind w:left="360"/>
        <w:rPr>
          <w:rFonts w:ascii="Arial" w:hAnsi="Arial"/>
          <w:bCs/>
          <w:sz w:val="48"/>
          <w:szCs w:val="36"/>
        </w:rPr>
      </w:pPr>
      <w:r w:rsidRPr="00191EB0">
        <w:rPr>
          <w:rFonts w:ascii="Arial" w:hAnsi="Arial"/>
          <w:bCs/>
          <w:sz w:val="32"/>
          <w:szCs w:val="36"/>
        </w:rPr>
        <w:t>(</w:t>
      </w:r>
      <w:r w:rsidR="00D5187E">
        <w:rPr>
          <w:rFonts w:ascii="Arial" w:hAnsi="Arial"/>
          <w:bCs/>
          <w:sz w:val="32"/>
          <w:szCs w:val="36"/>
        </w:rPr>
        <w:t>1</w:t>
      </w:r>
      <w:r w:rsidRPr="00191EB0">
        <w:rPr>
          <w:rFonts w:ascii="Arial" w:hAnsi="Arial"/>
          <w:bCs/>
          <w:sz w:val="32"/>
          <w:szCs w:val="36"/>
        </w:rPr>
        <w:t>:</w:t>
      </w:r>
      <w:r w:rsidR="00D5187E">
        <w:rPr>
          <w:rFonts w:ascii="Arial" w:hAnsi="Arial"/>
          <w:bCs/>
          <w:sz w:val="32"/>
          <w:szCs w:val="36"/>
        </w:rPr>
        <w:t>3</w:t>
      </w:r>
      <w:r w:rsidRPr="00191EB0">
        <w:rPr>
          <w:rFonts w:ascii="Arial" w:hAnsi="Arial"/>
          <w:bCs/>
          <w:sz w:val="32"/>
          <w:szCs w:val="36"/>
        </w:rPr>
        <w:t xml:space="preserve">0 </w:t>
      </w:r>
      <w:r w:rsidR="00D5187E">
        <w:rPr>
          <w:rFonts w:ascii="Arial" w:hAnsi="Arial"/>
          <w:bCs/>
          <w:sz w:val="32"/>
          <w:szCs w:val="36"/>
        </w:rPr>
        <w:t>p</w:t>
      </w:r>
      <w:r w:rsidRPr="00191EB0">
        <w:rPr>
          <w:rFonts w:ascii="Arial" w:hAnsi="Arial"/>
          <w:bCs/>
          <w:sz w:val="32"/>
          <w:szCs w:val="36"/>
        </w:rPr>
        <w:t xml:space="preserve">.m. – </w:t>
      </w:r>
      <w:r w:rsidR="00D5187E">
        <w:rPr>
          <w:rFonts w:ascii="Arial" w:hAnsi="Arial"/>
          <w:bCs/>
          <w:sz w:val="32"/>
          <w:szCs w:val="36"/>
        </w:rPr>
        <w:t>3</w:t>
      </w:r>
      <w:r w:rsidRPr="00191EB0">
        <w:rPr>
          <w:rFonts w:ascii="Arial" w:hAnsi="Arial"/>
          <w:bCs/>
          <w:sz w:val="32"/>
          <w:szCs w:val="36"/>
        </w:rPr>
        <w:t>:</w:t>
      </w:r>
      <w:r w:rsidR="00D5187E">
        <w:rPr>
          <w:rFonts w:ascii="Arial" w:hAnsi="Arial"/>
          <w:bCs/>
          <w:sz w:val="32"/>
          <w:szCs w:val="36"/>
        </w:rPr>
        <w:t>3</w:t>
      </w:r>
      <w:r w:rsidRPr="00191EB0">
        <w:rPr>
          <w:rFonts w:ascii="Arial" w:hAnsi="Arial"/>
          <w:bCs/>
          <w:sz w:val="32"/>
          <w:szCs w:val="36"/>
        </w:rPr>
        <w:t>0 p.m.)</w:t>
      </w:r>
    </w:p>
    <w:p w:rsidR="009E1DFF" w:rsidRPr="00191EB0" w:rsidRDefault="009E1DFF" w:rsidP="009E1DFF">
      <w:pPr>
        <w:framePr w:w="8266" w:h="4680" w:hRule="exact" w:wrap="notBeside" w:vAnchor="text" w:hAnchor="page" w:x="6769" w:y="10871" w:anchorLock="1"/>
        <w:rPr>
          <w:sz w:val="36"/>
        </w:rPr>
      </w:pPr>
    </w:p>
    <w:p w:rsidR="00191EB0" w:rsidRDefault="009E1DFF" w:rsidP="009E1DFF">
      <w:pPr>
        <w:framePr w:w="8266" w:h="4680" w:hRule="exact" w:wrap="notBeside" w:vAnchor="text" w:hAnchor="page" w:x="6769" w:y="10871" w:anchorLock="1"/>
        <w:ind w:left="360"/>
        <w:rPr>
          <w:rFonts w:ascii="Arial" w:hAnsi="Arial"/>
          <w:bCs/>
          <w:sz w:val="48"/>
          <w:szCs w:val="36"/>
        </w:rPr>
      </w:pPr>
      <w:r w:rsidRPr="00191EB0">
        <w:rPr>
          <w:b/>
          <w:bCs/>
          <w:sz w:val="36"/>
        </w:rPr>
        <w:t>Location:</w:t>
      </w:r>
      <w:r w:rsidRPr="00191EB0">
        <w:rPr>
          <w:rFonts w:ascii="Arial" w:hAnsi="Arial"/>
          <w:bCs/>
          <w:sz w:val="48"/>
          <w:szCs w:val="36"/>
        </w:rPr>
        <w:t xml:space="preserve"> </w:t>
      </w:r>
    </w:p>
    <w:p w:rsidR="006F7292" w:rsidRDefault="006F7292" w:rsidP="009E1DFF">
      <w:pPr>
        <w:framePr w:w="8266" w:h="4680" w:hRule="exact" w:wrap="notBeside" w:vAnchor="text" w:hAnchor="page" w:x="6769" w:y="10871" w:anchorLock="1"/>
        <w:ind w:left="360"/>
        <w:rPr>
          <w:rFonts w:ascii="Arial" w:hAnsi="Arial"/>
          <w:bCs/>
          <w:sz w:val="48"/>
          <w:szCs w:val="36"/>
        </w:rPr>
      </w:pPr>
    </w:p>
    <w:p w:rsidR="00D5187E" w:rsidRPr="00D5187E" w:rsidRDefault="00D5187E" w:rsidP="00D5187E">
      <w:pPr>
        <w:pStyle w:val="NoSpacing"/>
        <w:framePr w:w="8266" w:h="4680" w:hRule="exact" w:wrap="notBeside" w:vAnchor="text" w:hAnchor="page" w:x="6769" w:y="10871" w:anchorLock="1"/>
        <w:ind w:left="2160"/>
        <w:rPr>
          <w:rFonts w:ascii="Arial" w:hAnsi="Arial"/>
          <w:bCs/>
          <w:sz w:val="36"/>
          <w:szCs w:val="36"/>
        </w:rPr>
      </w:pPr>
      <w:r w:rsidRPr="0022527C">
        <w:rPr>
          <w:rFonts w:ascii="Arial" w:hAnsi="Arial"/>
          <w:bCs/>
          <w:sz w:val="36"/>
          <w:szCs w:val="36"/>
        </w:rPr>
        <w:t>San Diego State University</w:t>
      </w:r>
      <w:r w:rsidRPr="00D5187E">
        <w:rPr>
          <w:rFonts w:ascii="Arial" w:hAnsi="Arial"/>
          <w:bCs/>
          <w:sz w:val="36"/>
          <w:szCs w:val="36"/>
        </w:rPr>
        <w:t> </w:t>
      </w:r>
    </w:p>
    <w:p w:rsidR="00D5187E" w:rsidRPr="00D5187E" w:rsidRDefault="00D5187E" w:rsidP="00D5187E">
      <w:pPr>
        <w:framePr w:w="8266" w:h="4680" w:hRule="exact" w:wrap="notBeside" w:vAnchor="text" w:hAnchor="page" w:x="6769" w:y="10871" w:anchorLock="1"/>
        <w:ind w:left="2160" w:firstLine="720"/>
        <w:rPr>
          <w:rFonts w:ascii="Arial" w:eastAsiaTheme="minorHAnsi" w:hAnsi="Arial" w:cstheme="minorBidi"/>
          <w:bCs/>
          <w:sz w:val="36"/>
          <w:szCs w:val="36"/>
          <w:lang w:val="en-US" w:eastAsia="en-US"/>
        </w:rPr>
      </w:pPr>
      <w:r w:rsidRPr="0022527C">
        <w:rPr>
          <w:rFonts w:ascii="Arial" w:eastAsiaTheme="minorHAnsi" w:hAnsi="Arial" w:cstheme="minorBidi"/>
          <w:bCs/>
          <w:sz w:val="36"/>
          <w:szCs w:val="36"/>
          <w:lang w:val="en-US" w:eastAsia="en-US"/>
        </w:rPr>
        <w:t>North Education Building – 271</w:t>
      </w:r>
    </w:p>
    <w:p w:rsidR="006F7292" w:rsidRPr="006F7292" w:rsidRDefault="006F7292" w:rsidP="006F7292">
      <w:pPr>
        <w:framePr w:w="8266" w:h="4680" w:hRule="exact" w:wrap="notBeside" w:vAnchor="text" w:hAnchor="page" w:x="6769" w:y="10871" w:anchorLock="1"/>
        <w:rPr>
          <w:rFonts w:ascii="Arial" w:hAnsi="Arial"/>
          <w:bCs/>
          <w:sz w:val="52"/>
          <w:szCs w:val="36"/>
        </w:rPr>
      </w:pPr>
    </w:p>
    <w:p w:rsidR="00E1194F" w:rsidRDefault="00E1194F" w:rsidP="00E1194F">
      <w:pPr>
        <w:framePr w:w="8266" w:h="4680" w:hRule="exact" w:wrap="notBeside" w:vAnchor="text" w:hAnchor="page" w:x="6769" w:y="10871" w:anchorLock="1"/>
        <w:jc w:val="center"/>
        <w:rPr>
          <w:rFonts w:ascii="Arial" w:hAnsi="Arial"/>
          <w:bCs/>
          <w:color w:val="FFFFFF"/>
          <w:sz w:val="32"/>
          <w:szCs w:val="32"/>
        </w:rPr>
      </w:pPr>
    </w:p>
    <w:p w:rsidR="00D5187E" w:rsidRDefault="006F7292" w:rsidP="00421788">
      <w:pPr>
        <w:pStyle w:val="SeminarName"/>
        <w:framePr w:w="12511" w:h="2956" w:hRule="exact" w:wrap="notBeside" w:vAnchor="text" w:hAnchor="page" w:x="1216" w:y="4391" w:anchorLock="1"/>
        <w:rPr>
          <w:rFonts w:cs="Arial"/>
          <w:color w:val="FF9933"/>
          <w:sz w:val="64"/>
          <w:szCs w:val="64"/>
        </w:rPr>
      </w:pPr>
      <w:r w:rsidRPr="00421788">
        <w:rPr>
          <w:rFonts w:cs="Arial"/>
          <w:color w:val="FF9933"/>
          <w:sz w:val="64"/>
          <w:szCs w:val="64"/>
        </w:rPr>
        <w:t xml:space="preserve">Data </w:t>
      </w:r>
      <w:r w:rsidR="00D5187E" w:rsidRPr="0022527C">
        <w:rPr>
          <w:rFonts w:cs="Arial"/>
          <w:color w:val="FF9933"/>
          <w:sz w:val="64"/>
          <w:szCs w:val="64"/>
        </w:rPr>
        <w:t xml:space="preserve">Analysis and Visualization with MATLAB seminar </w:t>
      </w:r>
    </w:p>
    <w:p w:rsidR="0064689F" w:rsidRPr="00421788" w:rsidRDefault="00D5187E" w:rsidP="00421788">
      <w:pPr>
        <w:pStyle w:val="SeminarName"/>
        <w:framePr w:w="12511" w:h="2956" w:hRule="exact" w:wrap="notBeside" w:vAnchor="text" w:hAnchor="page" w:x="1216" w:y="4391" w:anchorLock="1"/>
        <w:rPr>
          <w:rFonts w:cs="Arial"/>
          <w:color w:val="FF9933"/>
          <w:sz w:val="64"/>
          <w:szCs w:val="64"/>
        </w:rPr>
      </w:pPr>
      <w:r w:rsidRPr="00D5187E">
        <w:rPr>
          <w:rFonts w:cs="Arial"/>
          <w:color w:val="FF9933"/>
          <w:sz w:val="64"/>
          <w:szCs w:val="64"/>
        </w:rPr>
        <w:t>at San Diego State University</w:t>
      </w:r>
      <w:r w:rsidR="006F7292" w:rsidRPr="00421788">
        <w:rPr>
          <w:rFonts w:cs="Arial"/>
          <w:color w:val="FF9933"/>
          <w:sz w:val="64"/>
          <w:szCs w:val="64"/>
        </w:rPr>
        <w:t xml:space="preserve"> </w:t>
      </w:r>
    </w:p>
    <w:p w:rsidR="004F0CCF" w:rsidRPr="00D77275" w:rsidRDefault="00E1194F" w:rsidP="00905B09">
      <w:pPr>
        <w:pStyle w:val="JoinPara"/>
        <w:framePr w:w="4680" w:h="6178" w:hRule="exact" w:hSpace="187" w:wrap="notBeside" w:vAnchor="page" w:hAnchor="text" w:x="1153" w:y="9937" w:anchorLock="1"/>
        <w:spacing w:after="480" w:line="480" w:lineRule="atLeast"/>
        <w:rPr>
          <w:b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2B0A6A" wp14:editId="2AE5F25F">
                <wp:simplePos x="0" y="0"/>
                <wp:positionH relativeFrom="column">
                  <wp:posOffset>4206240</wp:posOffset>
                </wp:positionH>
                <wp:positionV relativeFrom="paragraph">
                  <wp:posOffset>11009630</wp:posOffset>
                </wp:positionV>
                <wp:extent cx="5219700" cy="457200"/>
                <wp:effectExtent l="13335" t="12065" r="15240" b="698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BB93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C5CA0" id="Rectangle 13" o:spid="_x0000_s1026" style="position:absolute;margin-left:331.2pt;margin-top:866.9pt;width:411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" strokecolor="#ebb93f" strokeweight="1pt"/>
            </w:pict>
          </mc:Fallback>
        </mc:AlternateContent>
      </w:r>
      <w:r w:rsidR="00D5187E">
        <w:t>During this technical seminar, we will provide an overview of MATLAB and introduce you to the powerful statistical analysis and visualization capabilities available in MATLAB.</w:t>
      </w:r>
    </w:p>
    <w:p w:rsidR="004F0CCF" w:rsidRPr="00EC4FB6" w:rsidRDefault="00D5187E" w:rsidP="00ED6C55">
      <w:pPr>
        <w:pStyle w:val="DateofSeminar"/>
        <w:framePr w:w="11592" w:h="720" w:hRule="exact" w:hSpace="187" w:wrap="notBeside" w:vAnchor="text" w:hAnchor="text" w:x="2160" w:y="7565" w:anchorLock="1"/>
        <w:rPr>
          <w:sz w:val="44"/>
          <w:szCs w:val="44"/>
        </w:rPr>
      </w:pPr>
      <w:r>
        <w:rPr>
          <w:sz w:val="44"/>
          <w:szCs w:val="44"/>
        </w:rPr>
        <w:t>Wednesday</w:t>
      </w:r>
      <w:r w:rsidR="00E1194F">
        <w:rPr>
          <w:sz w:val="44"/>
          <w:szCs w:val="44"/>
        </w:rPr>
        <w:t xml:space="preserve">, </w:t>
      </w:r>
      <w:r>
        <w:rPr>
          <w:sz w:val="44"/>
          <w:szCs w:val="44"/>
        </w:rPr>
        <w:t>July</w:t>
      </w:r>
      <w:r w:rsidR="00B414F4">
        <w:rPr>
          <w:sz w:val="44"/>
          <w:szCs w:val="44"/>
        </w:rPr>
        <w:t xml:space="preserve"> </w:t>
      </w:r>
      <w:r w:rsidR="006F7292">
        <w:rPr>
          <w:sz w:val="44"/>
          <w:szCs w:val="44"/>
        </w:rPr>
        <w:t>2</w:t>
      </w:r>
      <w:r>
        <w:rPr>
          <w:sz w:val="44"/>
          <w:szCs w:val="44"/>
        </w:rPr>
        <w:t>2</w:t>
      </w:r>
      <w:r w:rsidR="0094118C" w:rsidRPr="00EC4FB6">
        <w:rPr>
          <w:sz w:val="44"/>
          <w:szCs w:val="44"/>
        </w:rPr>
        <w:t>, 20</w:t>
      </w:r>
      <w:r w:rsidR="00191EB0">
        <w:rPr>
          <w:sz w:val="44"/>
          <w:szCs w:val="44"/>
        </w:rPr>
        <w:t>1</w:t>
      </w:r>
      <w:r w:rsidR="006F7292">
        <w:rPr>
          <w:sz w:val="44"/>
          <w:szCs w:val="44"/>
        </w:rPr>
        <w:t>5</w:t>
      </w:r>
    </w:p>
    <w:p w:rsidR="00905B09" w:rsidRDefault="002D5067" w:rsidP="00963779">
      <w:pPr>
        <w:framePr w:w="6480" w:h="3960" w:hRule="exact" w:hSpace="187" w:wrap="notBeside" w:vAnchor="page" w:hAnchor="text" w:x="7201" w:y="17569" w:anchorLock="1"/>
        <w:spacing w:after="480" w:line="280" w:lineRule="atLeast"/>
        <w:rPr>
          <w:rFonts w:ascii="Arial" w:hAnsi="Arial" w:cs="Arial"/>
          <w:color w:val="FFFFFF"/>
          <w:sz w:val="32"/>
          <w:szCs w:val="32"/>
          <w:lang w:val="en-US"/>
        </w:rPr>
      </w:pPr>
      <w:r>
        <w:rPr>
          <w:rFonts w:ascii="Arial" w:hAnsi="Arial" w:cs="Arial"/>
          <w:color w:val="FFFFFF"/>
          <w:sz w:val="32"/>
          <w:szCs w:val="32"/>
          <w:lang w:val="en-US"/>
        </w:rPr>
        <w:t xml:space="preserve">To </w:t>
      </w:r>
      <w:r w:rsidR="00905B09" w:rsidRPr="00222928">
        <w:rPr>
          <w:rFonts w:ascii="Arial" w:hAnsi="Arial" w:cs="Arial"/>
          <w:color w:val="FFFFFF"/>
          <w:sz w:val="32"/>
          <w:szCs w:val="32"/>
          <w:lang w:val="en-US"/>
        </w:rPr>
        <w:t xml:space="preserve">register for this event, </w:t>
      </w:r>
      <w:r w:rsidR="00421788">
        <w:rPr>
          <w:rFonts w:ascii="Arial" w:hAnsi="Arial" w:cs="Arial"/>
          <w:color w:val="FFFFFF"/>
          <w:sz w:val="32"/>
          <w:szCs w:val="32"/>
          <w:lang w:val="en-US"/>
        </w:rPr>
        <w:t>please send an email to:</w:t>
      </w:r>
    </w:p>
    <w:p w:rsidR="0094118C" w:rsidRDefault="00D5187E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Style w:val="Hyperlink"/>
        </w:rPr>
      </w:pPr>
      <w:hyperlink r:id="rId12" w:history="1">
        <w:r w:rsidR="00421788">
          <w:rPr>
            <w:rStyle w:val="Hyperlink"/>
          </w:rPr>
          <w:t>tmchugh@mathworks.com</w:t>
        </w:r>
      </w:hyperlink>
    </w:p>
    <w:p w:rsidR="00421788" w:rsidRDefault="00421788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</w:p>
    <w:p w:rsidR="00421788" w:rsidRDefault="00421788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</w:p>
    <w:p w:rsidR="00905B09" w:rsidRDefault="00905B09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  <w:r>
        <w:rPr>
          <w:rFonts w:ascii="Arial" w:hAnsi="Arial" w:cs="Arial"/>
          <w:color w:val="FFFFFF"/>
          <w:lang w:val="en-US"/>
        </w:rPr>
        <w:t xml:space="preserve">For more information, </w:t>
      </w:r>
      <w:r w:rsidR="00421788">
        <w:rPr>
          <w:rFonts w:ascii="Arial" w:hAnsi="Arial" w:cs="Arial"/>
          <w:color w:val="FFFFFF"/>
          <w:lang w:val="en-US"/>
        </w:rPr>
        <w:t xml:space="preserve">please </w:t>
      </w:r>
      <w:r>
        <w:rPr>
          <w:rFonts w:ascii="Arial" w:hAnsi="Arial" w:cs="Arial"/>
          <w:color w:val="FFFFFF"/>
          <w:lang w:val="en-US"/>
        </w:rPr>
        <w:t>contact</w:t>
      </w:r>
    </w:p>
    <w:p w:rsidR="00905B09" w:rsidRPr="00BD2796" w:rsidRDefault="009E1DFF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  <w:r>
        <w:rPr>
          <w:rFonts w:ascii="Arial" w:hAnsi="Arial" w:cs="Arial"/>
          <w:color w:val="FFFFFF"/>
          <w:lang w:val="en-US"/>
        </w:rPr>
        <w:t>Tom McHugh</w:t>
      </w:r>
    </w:p>
    <w:p w:rsidR="00905B09" w:rsidRDefault="00D5187E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  <w:hyperlink r:id="rId13" w:history="1">
        <w:r w:rsidR="00421788" w:rsidRPr="0045382C">
          <w:rPr>
            <w:rStyle w:val="Hyperlink"/>
            <w:rFonts w:ascii="Arial" w:hAnsi="Arial" w:cs="Arial"/>
            <w:lang w:val="en-US"/>
          </w:rPr>
          <w:t>tom.mchugh@mathworks.com</w:t>
        </w:r>
      </w:hyperlink>
    </w:p>
    <w:p w:rsidR="00421788" w:rsidRPr="00BD2796" w:rsidRDefault="00421788" w:rsidP="00963779">
      <w:pPr>
        <w:framePr w:w="6480" w:h="3960" w:hRule="exact" w:hSpace="187" w:wrap="notBeside" w:vAnchor="page" w:hAnchor="text" w:x="7201" w:y="17569" w:anchorLock="1"/>
        <w:spacing w:line="280" w:lineRule="atLeast"/>
        <w:rPr>
          <w:rFonts w:ascii="Arial" w:hAnsi="Arial" w:cs="Arial"/>
          <w:color w:val="FFFFFF"/>
          <w:lang w:val="en-US"/>
        </w:rPr>
      </w:pPr>
      <w:r>
        <w:rPr>
          <w:rFonts w:ascii="Arial" w:hAnsi="Arial" w:cs="Arial"/>
          <w:color w:val="FFFFFF"/>
          <w:lang w:val="en-US"/>
        </w:rPr>
        <w:t>508-647-7657</w:t>
      </w:r>
    </w:p>
    <w:bookmarkStart w:id="0" w:name="_GoBack"/>
    <w:bookmarkEnd w:id="0"/>
    <w:p w:rsidR="00B96533" w:rsidRDefault="00E1194F" w:rsidP="00DE28F7">
      <w:pPr>
        <w:tabs>
          <w:tab w:val="left" w:pos="0"/>
          <w:tab w:val="left" w:pos="6480"/>
          <w:tab w:val="right" w:pos="1296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0C2B0A6C" wp14:editId="31AA7B4F">
                <wp:simplePos x="0" y="0"/>
                <wp:positionH relativeFrom="column">
                  <wp:posOffset>4300220</wp:posOffset>
                </wp:positionH>
                <wp:positionV relativeFrom="paragraph">
                  <wp:posOffset>11012170</wp:posOffset>
                </wp:positionV>
                <wp:extent cx="5124450" cy="622935"/>
                <wp:effectExtent l="0" t="0" r="19050" b="24765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BB93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26A22" id="Rectangle 26" o:spid="_x0000_s1026" style="position:absolute;margin-left:338.6pt;margin-top:867.1pt;width:403.5pt;height:49.0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" strokecolor="#ebb93f" strokeweight="1pt">
                <w10:anchorlock/>
              </v:rect>
            </w:pict>
          </mc:Fallback>
        </mc:AlternateContent>
      </w:r>
    </w:p>
    <w:sectPr w:rsidR="00B96533" w:rsidSect="00C46F91">
      <w:headerReference w:type="default" r:id="rId14"/>
      <w:pgSz w:w="15840" w:h="24480" w:code="17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3B9" w:rsidRDefault="00DA03B9">
      <w:r>
        <w:separator/>
      </w:r>
    </w:p>
  </w:endnote>
  <w:endnote w:type="continuationSeparator" w:id="0">
    <w:p w:rsidR="00DA03B9" w:rsidRDefault="00DA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3B9" w:rsidRDefault="00DA03B9">
      <w:r>
        <w:separator/>
      </w:r>
    </w:p>
  </w:footnote>
  <w:footnote w:type="continuationSeparator" w:id="0">
    <w:p w:rsidR="00DA03B9" w:rsidRDefault="00DA0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3B9" w:rsidRPr="00D77275" w:rsidRDefault="00DA03B9">
    <w:pPr>
      <w:pStyle w:val="Header"/>
      <w:rPr>
        <w:rFonts w:ascii="Arial" w:hAnsi="Arial" w:cs="Arial"/>
        <w:sz w:val="20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C2B0A72" wp14:editId="0C2B0A73">
          <wp:simplePos x="0" y="0"/>
          <wp:positionH relativeFrom="column">
            <wp:posOffset>478790</wp:posOffset>
          </wp:positionH>
          <wp:positionV relativeFrom="paragraph">
            <wp:posOffset>-16510</wp:posOffset>
          </wp:positionV>
          <wp:extent cx="9144000" cy="14630400"/>
          <wp:effectExtent l="19050" t="0" r="0" b="0"/>
          <wp:wrapNone/>
          <wp:docPr id="3" name="Picture 3" descr="\\mathworks\marketing\eMktg_Creative_Svcs\Creative_Services\Visual_Design\Kate\MW Day Posters\Backgrounds\WithTransparency\NoTransparency\edu_BackgroundArt_nobleed_11x17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mathworks\marketing\eMktg_Creative_Svcs\Creative_Services\Visual_Design\Kate\MW Day Posters\Backgrounds\WithTransparency\NoTransparency\edu_BackgroundArt_nobleed_11x17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463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0A505FD9"/>
    <w:multiLevelType w:val="hybridMultilevel"/>
    <w:tmpl w:val="37E22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1E518B"/>
    <w:multiLevelType w:val="hybridMultilevel"/>
    <w:tmpl w:val="87124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106B1"/>
    <w:multiLevelType w:val="hybridMultilevel"/>
    <w:tmpl w:val="DCC86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AA45D0"/>
    <w:multiLevelType w:val="hybridMultilevel"/>
    <w:tmpl w:val="CA38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75964"/>
    <w:multiLevelType w:val="hybridMultilevel"/>
    <w:tmpl w:val="3A46F05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E7C2F"/>
    <w:multiLevelType w:val="multilevel"/>
    <w:tmpl w:val="F11C6D3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22BBB"/>
    <w:multiLevelType w:val="hybridMultilevel"/>
    <w:tmpl w:val="C5B07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drawingGridHorizontalSpacing w:val="144"/>
  <w:drawingGridVerticalSpacing w:val="144"/>
  <w:characterSpacingControl w:val="doNotCompress"/>
  <w:hdrShapeDefaults>
    <o:shapedefaults v:ext="edit" spidmax="2049">
      <o:colormru v:ext="edit" colors="#d27800,#ebb93f"/>
      <o:colormenu v:ext="edit" strokecolor="#ebb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BD"/>
    <w:rsid w:val="00000B42"/>
    <w:rsid w:val="00000BA7"/>
    <w:rsid w:val="00001C71"/>
    <w:rsid w:val="00002807"/>
    <w:rsid w:val="00003344"/>
    <w:rsid w:val="00006ABD"/>
    <w:rsid w:val="00007FD2"/>
    <w:rsid w:val="00010CDC"/>
    <w:rsid w:val="00011194"/>
    <w:rsid w:val="000114DF"/>
    <w:rsid w:val="00011512"/>
    <w:rsid w:val="0001262B"/>
    <w:rsid w:val="00012C1F"/>
    <w:rsid w:val="00012D88"/>
    <w:rsid w:val="00013163"/>
    <w:rsid w:val="00013207"/>
    <w:rsid w:val="00013D1D"/>
    <w:rsid w:val="000141AD"/>
    <w:rsid w:val="000142C3"/>
    <w:rsid w:val="00015F9C"/>
    <w:rsid w:val="000177A9"/>
    <w:rsid w:val="00017CCC"/>
    <w:rsid w:val="00020D20"/>
    <w:rsid w:val="0002245C"/>
    <w:rsid w:val="00024FC2"/>
    <w:rsid w:val="00026724"/>
    <w:rsid w:val="0003087C"/>
    <w:rsid w:val="000343CD"/>
    <w:rsid w:val="0003464F"/>
    <w:rsid w:val="00037D3E"/>
    <w:rsid w:val="000408B6"/>
    <w:rsid w:val="000418B4"/>
    <w:rsid w:val="00041C5E"/>
    <w:rsid w:val="00042468"/>
    <w:rsid w:val="00043567"/>
    <w:rsid w:val="0004629D"/>
    <w:rsid w:val="00047356"/>
    <w:rsid w:val="00050240"/>
    <w:rsid w:val="00051B1C"/>
    <w:rsid w:val="000525FE"/>
    <w:rsid w:val="000526B2"/>
    <w:rsid w:val="000526C9"/>
    <w:rsid w:val="00055E75"/>
    <w:rsid w:val="00057702"/>
    <w:rsid w:val="00061FF4"/>
    <w:rsid w:val="00065437"/>
    <w:rsid w:val="00065D5E"/>
    <w:rsid w:val="000675CA"/>
    <w:rsid w:val="00070B22"/>
    <w:rsid w:val="00070D74"/>
    <w:rsid w:val="00070EE1"/>
    <w:rsid w:val="00071922"/>
    <w:rsid w:val="00071E4D"/>
    <w:rsid w:val="00072022"/>
    <w:rsid w:val="0007339D"/>
    <w:rsid w:val="00074B31"/>
    <w:rsid w:val="00074FD9"/>
    <w:rsid w:val="00077876"/>
    <w:rsid w:val="00077B8E"/>
    <w:rsid w:val="00077F17"/>
    <w:rsid w:val="00080506"/>
    <w:rsid w:val="00080C66"/>
    <w:rsid w:val="00082FD8"/>
    <w:rsid w:val="00084975"/>
    <w:rsid w:val="00085D8D"/>
    <w:rsid w:val="00086900"/>
    <w:rsid w:val="00086C4A"/>
    <w:rsid w:val="000911B8"/>
    <w:rsid w:val="0009190A"/>
    <w:rsid w:val="00092508"/>
    <w:rsid w:val="00092C74"/>
    <w:rsid w:val="0009384E"/>
    <w:rsid w:val="0009441F"/>
    <w:rsid w:val="00094D49"/>
    <w:rsid w:val="000951A6"/>
    <w:rsid w:val="00095E5B"/>
    <w:rsid w:val="00095FC2"/>
    <w:rsid w:val="00096C32"/>
    <w:rsid w:val="000A1E61"/>
    <w:rsid w:val="000A3DFE"/>
    <w:rsid w:val="000A40B6"/>
    <w:rsid w:val="000A5EC5"/>
    <w:rsid w:val="000A60CA"/>
    <w:rsid w:val="000A6D7A"/>
    <w:rsid w:val="000B0BC6"/>
    <w:rsid w:val="000B2DB5"/>
    <w:rsid w:val="000B37F6"/>
    <w:rsid w:val="000B4361"/>
    <w:rsid w:val="000B6259"/>
    <w:rsid w:val="000B7889"/>
    <w:rsid w:val="000C037A"/>
    <w:rsid w:val="000C0E1D"/>
    <w:rsid w:val="000C1FD6"/>
    <w:rsid w:val="000C23C6"/>
    <w:rsid w:val="000C2909"/>
    <w:rsid w:val="000C3506"/>
    <w:rsid w:val="000C3688"/>
    <w:rsid w:val="000C37CB"/>
    <w:rsid w:val="000C5FB7"/>
    <w:rsid w:val="000C6060"/>
    <w:rsid w:val="000D145A"/>
    <w:rsid w:val="000D2F89"/>
    <w:rsid w:val="000D3641"/>
    <w:rsid w:val="000D5EB4"/>
    <w:rsid w:val="000D61AF"/>
    <w:rsid w:val="000D672F"/>
    <w:rsid w:val="000D6EE1"/>
    <w:rsid w:val="000D70BF"/>
    <w:rsid w:val="000D7ED6"/>
    <w:rsid w:val="000E018E"/>
    <w:rsid w:val="000E0659"/>
    <w:rsid w:val="000E1CDA"/>
    <w:rsid w:val="000E25BF"/>
    <w:rsid w:val="000E2834"/>
    <w:rsid w:val="000E3593"/>
    <w:rsid w:val="000E46C2"/>
    <w:rsid w:val="000F0019"/>
    <w:rsid w:val="000F105B"/>
    <w:rsid w:val="000F32EB"/>
    <w:rsid w:val="000F3964"/>
    <w:rsid w:val="000F6B39"/>
    <w:rsid w:val="00102D3E"/>
    <w:rsid w:val="001048F9"/>
    <w:rsid w:val="00105424"/>
    <w:rsid w:val="001063F2"/>
    <w:rsid w:val="001068A1"/>
    <w:rsid w:val="0010767C"/>
    <w:rsid w:val="00111477"/>
    <w:rsid w:val="001133B5"/>
    <w:rsid w:val="001138B5"/>
    <w:rsid w:val="00113B29"/>
    <w:rsid w:val="00115AD2"/>
    <w:rsid w:val="00116E2B"/>
    <w:rsid w:val="0012097A"/>
    <w:rsid w:val="00121157"/>
    <w:rsid w:val="00121848"/>
    <w:rsid w:val="00123717"/>
    <w:rsid w:val="0012407B"/>
    <w:rsid w:val="001260F6"/>
    <w:rsid w:val="00126927"/>
    <w:rsid w:val="00130BD7"/>
    <w:rsid w:val="00132F9C"/>
    <w:rsid w:val="001336DA"/>
    <w:rsid w:val="00136868"/>
    <w:rsid w:val="00136F49"/>
    <w:rsid w:val="00137DCD"/>
    <w:rsid w:val="00141CA4"/>
    <w:rsid w:val="00142BA5"/>
    <w:rsid w:val="00144E16"/>
    <w:rsid w:val="001450CC"/>
    <w:rsid w:val="00146667"/>
    <w:rsid w:val="001564F7"/>
    <w:rsid w:val="00156AAC"/>
    <w:rsid w:val="00157029"/>
    <w:rsid w:val="00157300"/>
    <w:rsid w:val="001575C2"/>
    <w:rsid w:val="00157DA7"/>
    <w:rsid w:val="0016356F"/>
    <w:rsid w:val="00164059"/>
    <w:rsid w:val="00167460"/>
    <w:rsid w:val="00172633"/>
    <w:rsid w:val="00175F7E"/>
    <w:rsid w:val="00180F69"/>
    <w:rsid w:val="001821B6"/>
    <w:rsid w:val="001821F0"/>
    <w:rsid w:val="00184588"/>
    <w:rsid w:val="00184A93"/>
    <w:rsid w:val="00184B1A"/>
    <w:rsid w:val="00185EBE"/>
    <w:rsid w:val="001869A0"/>
    <w:rsid w:val="00186DAE"/>
    <w:rsid w:val="00191EAF"/>
    <w:rsid w:val="00191EB0"/>
    <w:rsid w:val="001962E4"/>
    <w:rsid w:val="001A0293"/>
    <w:rsid w:val="001A261D"/>
    <w:rsid w:val="001A574C"/>
    <w:rsid w:val="001B2263"/>
    <w:rsid w:val="001B3BF2"/>
    <w:rsid w:val="001B4685"/>
    <w:rsid w:val="001B5A6B"/>
    <w:rsid w:val="001B67D3"/>
    <w:rsid w:val="001B6B5F"/>
    <w:rsid w:val="001B6CE8"/>
    <w:rsid w:val="001B6E45"/>
    <w:rsid w:val="001B769B"/>
    <w:rsid w:val="001C0B12"/>
    <w:rsid w:val="001C0F21"/>
    <w:rsid w:val="001C2296"/>
    <w:rsid w:val="001C31A9"/>
    <w:rsid w:val="001C4E64"/>
    <w:rsid w:val="001C5720"/>
    <w:rsid w:val="001C5F68"/>
    <w:rsid w:val="001C68D9"/>
    <w:rsid w:val="001D1CD0"/>
    <w:rsid w:val="001D21BA"/>
    <w:rsid w:val="001D632F"/>
    <w:rsid w:val="001E08A8"/>
    <w:rsid w:val="001E220D"/>
    <w:rsid w:val="001E306D"/>
    <w:rsid w:val="001E49D8"/>
    <w:rsid w:val="001E6FAC"/>
    <w:rsid w:val="001F0A7D"/>
    <w:rsid w:val="001F41A3"/>
    <w:rsid w:val="001F569E"/>
    <w:rsid w:val="00200307"/>
    <w:rsid w:val="00200DFD"/>
    <w:rsid w:val="002019E2"/>
    <w:rsid w:val="00202F5E"/>
    <w:rsid w:val="00203411"/>
    <w:rsid w:val="002044E0"/>
    <w:rsid w:val="00205932"/>
    <w:rsid w:val="002065F9"/>
    <w:rsid w:val="00207389"/>
    <w:rsid w:val="002104E8"/>
    <w:rsid w:val="00215AA0"/>
    <w:rsid w:val="002168D3"/>
    <w:rsid w:val="00217A0E"/>
    <w:rsid w:val="002211AC"/>
    <w:rsid w:val="00221E2B"/>
    <w:rsid w:val="002228C1"/>
    <w:rsid w:val="00222928"/>
    <w:rsid w:val="00222D4B"/>
    <w:rsid w:val="00223549"/>
    <w:rsid w:val="002273AE"/>
    <w:rsid w:val="00233314"/>
    <w:rsid w:val="0023499D"/>
    <w:rsid w:val="00234ECC"/>
    <w:rsid w:val="0023501E"/>
    <w:rsid w:val="00241AAC"/>
    <w:rsid w:val="00242D05"/>
    <w:rsid w:val="00244792"/>
    <w:rsid w:val="002449F8"/>
    <w:rsid w:val="00246DB4"/>
    <w:rsid w:val="00246DDD"/>
    <w:rsid w:val="0025008F"/>
    <w:rsid w:val="002518C7"/>
    <w:rsid w:val="0025262D"/>
    <w:rsid w:val="00254069"/>
    <w:rsid w:val="002542C8"/>
    <w:rsid w:val="0025444C"/>
    <w:rsid w:val="00255BEB"/>
    <w:rsid w:val="00257555"/>
    <w:rsid w:val="002619D2"/>
    <w:rsid w:val="002621EA"/>
    <w:rsid w:val="00262898"/>
    <w:rsid w:val="0026467A"/>
    <w:rsid w:val="002650B4"/>
    <w:rsid w:val="002658C5"/>
    <w:rsid w:val="00265D65"/>
    <w:rsid w:val="00271422"/>
    <w:rsid w:val="00271DA9"/>
    <w:rsid w:val="00273049"/>
    <w:rsid w:val="00273DE0"/>
    <w:rsid w:val="002819A7"/>
    <w:rsid w:val="00282286"/>
    <w:rsid w:val="002828BD"/>
    <w:rsid w:val="00282B0F"/>
    <w:rsid w:val="002835C6"/>
    <w:rsid w:val="002876FB"/>
    <w:rsid w:val="002902E5"/>
    <w:rsid w:val="00290D21"/>
    <w:rsid w:val="00291575"/>
    <w:rsid w:val="002919D3"/>
    <w:rsid w:val="0029332E"/>
    <w:rsid w:val="00293D2B"/>
    <w:rsid w:val="0029714E"/>
    <w:rsid w:val="002971BF"/>
    <w:rsid w:val="002A0E1C"/>
    <w:rsid w:val="002A37D3"/>
    <w:rsid w:val="002A38E2"/>
    <w:rsid w:val="002A40BD"/>
    <w:rsid w:val="002A5A66"/>
    <w:rsid w:val="002B41BB"/>
    <w:rsid w:val="002B59A7"/>
    <w:rsid w:val="002B7618"/>
    <w:rsid w:val="002B7CD6"/>
    <w:rsid w:val="002C0D12"/>
    <w:rsid w:val="002C38A0"/>
    <w:rsid w:val="002D2464"/>
    <w:rsid w:val="002D246D"/>
    <w:rsid w:val="002D3749"/>
    <w:rsid w:val="002D405B"/>
    <w:rsid w:val="002D5067"/>
    <w:rsid w:val="002D630B"/>
    <w:rsid w:val="002D657E"/>
    <w:rsid w:val="002E0798"/>
    <w:rsid w:val="002E0F34"/>
    <w:rsid w:val="002E1AF7"/>
    <w:rsid w:val="002E1B9D"/>
    <w:rsid w:val="002E1D12"/>
    <w:rsid w:val="002E5B90"/>
    <w:rsid w:val="002E7432"/>
    <w:rsid w:val="002F2AEA"/>
    <w:rsid w:val="002F419F"/>
    <w:rsid w:val="002F4E72"/>
    <w:rsid w:val="002F62E3"/>
    <w:rsid w:val="002F7835"/>
    <w:rsid w:val="002F7B7E"/>
    <w:rsid w:val="002F7CF8"/>
    <w:rsid w:val="00300225"/>
    <w:rsid w:val="00300E25"/>
    <w:rsid w:val="00301A64"/>
    <w:rsid w:val="00303DF7"/>
    <w:rsid w:val="00305465"/>
    <w:rsid w:val="00306EBD"/>
    <w:rsid w:val="00311086"/>
    <w:rsid w:val="003122C4"/>
    <w:rsid w:val="00313869"/>
    <w:rsid w:val="0031453F"/>
    <w:rsid w:val="00321A1D"/>
    <w:rsid w:val="00323C56"/>
    <w:rsid w:val="00325A15"/>
    <w:rsid w:val="00325C4A"/>
    <w:rsid w:val="00331656"/>
    <w:rsid w:val="00333025"/>
    <w:rsid w:val="0034025B"/>
    <w:rsid w:val="00341CFB"/>
    <w:rsid w:val="003425FC"/>
    <w:rsid w:val="003426D1"/>
    <w:rsid w:val="00343BA6"/>
    <w:rsid w:val="00345666"/>
    <w:rsid w:val="0034693E"/>
    <w:rsid w:val="00350C6A"/>
    <w:rsid w:val="00354F0C"/>
    <w:rsid w:val="00355371"/>
    <w:rsid w:val="00360B40"/>
    <w:rsid w:val="00363EE7"/>
    <w:rsid w:val="003644D1"/>
    <w:rsid w:val="00364F96"/>
    <w:rsid w:val="003656BA"/>
    <w:rsid w:val="00365A41"/>
    <w:rsid w:val="003678BE"/>
    <w:rsid w:val="0037080E"/>
    <w:rsid w:val="00370A26"/>
    <w:rsid w:val="00371472"/>
    <w:rsid w:val="00371BC8"/>
    <w:rsid w:val="003721AB"/>
    <w:rsid w:val="003727A2"/>
    <w:rsid w:val="003749FB"/>
    <w:rsid w:val="00375A68"/>
    <w:rsid w:val="0037687C"/>
    <w:rsid w:val="00377E4D"/>
    <w:rsid w:val="00382550"/>
    <w:rsid w:val="00382F3A"/>
    <w:rsid w:val="0038470E"/>
    <w:rsid w:val="00384863"/>
    <w:rsid w:val="003854D2"/>
    <w:rsid w:val="00390DF7"/>
    <w:rsid w:val="00391233"/>
    <w:rsid w:val="003918AC"/>
    <w:rsid w:val="00393091"/>
    <w:rsid w:val="003936D3"/>
    <w:rsid w:val="00393A36"/>
    <w:rsid w:val="00395F42"/>
    <w:rsid w:val="00396099"/>
    <w:rsid w:val="003A01F1"/>
    <w:rsid w:val="003A3842"/>
    <w:rsid w:val="003A3D3C"/>
    <w:rsid w:val="003A4B09"/>
    <w:rsid w:val="003A52FD"/>
    <w:rsid w:val="003A6EC4"/>
    <w:rsid w:val="003A6EED"/>
    <w:rsid w:val="003A784D"/>
    <w:rsid w:val="003B2AD8"/>
    <w:rsid w:val="003B3D10"/>
    <w:rsid w:val="003B3EFE"/>
    <w:rsid w:val="003B4792"/>
    <w:rsid w:val="003B5EFD"/>
    <w:rsid w:val="003B608C"/>
    <w:rsid w:val="003B616E"/>
    <w:rsid w:val="003B75B5"/>
    <w:rsid w:val="003C3884"/>
    <w:rsid w:val="003C4207"/>
    <w:rsid w:val="003C4DEE"/>
    <w:rsid w:val="003C5061"/>
    <w:rsid w:val="003C547A"/>
    <w:rsid w:val="003C59DC"/>
    <w:rsid w:val="003C6D58"/>
    <w:rsid w:val="003C7F1C"/>
    <w:rsid w:val="003D0802"/>
    <w:rsid w:val="003D2DDC"/>
    <w:rsid w:val="003D3780"/>
    <w:rsid w:val="003D616B"/>
    <w:rsid w:val="003D6244"/>
    <w:rsid w:val="003E0AF1"/>
    <w:rsid w:val="003E1F82"/>
    <w:rsid w:val="003E23EE"/>
    <w:rsid w:val="003E3357"/>
    <w:rsid w:val="003E7799"/>
    <w:rsid w:val="003F107A"/>
    <w:rsid w:val="003F36E4"/>
    <w:rsid w:val="003F522E"/>
    <w:rsid w:val="00401CF9"/>
    <w:rsid w:val="00405B57"/>
    <w:rsid w:val="00406378"/>
    <w:rsid w:val="004076F6"/>
    <w:rsid w:val="0041057B"/>
    <w:rsid w:val="00410C54"/>
    <w:rsid w:val="00413353"/>
    <w:rsid w:val="00413520"/>
    <w:rsid w:val="004150D3"/>
    <w:rsid w:val="00415B77"/>
    <w:rsid w:val="004176D5"/>
    <w:rsid w:val="004206EC"/>
    <w:rsid w:val="0042111E"/>
    <w:rsid w:val="00421788"/>
    <w:rsid w:val="00422D46"/>
    <w:rsid w:val="00422F5A"/>
    <w:rsid w:val="00423001"/>
    <w:rsid w:val="004232ED"/>
    <w:rsid w:val="00423D51"/>
    <w:rsid w:val="00427AA4"/>
    <w:rsid w:val="004306B4"/>
    <w:rsid w:val="00430FC8"/>
    <w:rsid w:val="00432589"/>
    <w:rsid w:val="004327C7"/>
    <w:rsid w:val="00434BAF"/>
    <w:rsid w:val="00443456"/>
    <w:rsid w:val="0044411A"/>
    <w:rsid w:val="004448BA"/>
    <w:rsid w:val="00444F0D"/>
    <w:rsid w:val="00445CCD"/>
    <w:rsid w:val="004473E0"/>
    <w:rsid w:val="00447D0C"/>
    <w:rsid w:val="004511D5"/>
    <w:rsid w:val="0045210C"/>
    <w:rsid w:val="00452BBD"/>
    <w:rsid w:val="004553BD"/>
    <w:rsid w:val="0045569A"/>
    <w:rsid w:val="004559E1"/>
    <w:rsid w:val="00460A72"/>
    <w:rsid w:val="004611F6"/>
    <w:rsid w:val="00462411"/>
    <w:rsid w:val="00462DBE"/>
    <w:rsid w:val="0046330E"/>
    <w:rsid w:val="00464A17"/>
    <w:rsid w:val="00466EA3"/>
    <w:rsid w:val="00467673"/>
    <w:rsid w:val="00467A4D"/>
    <w:rsid w:val="00467BED"/>
    <w:rsid w:val="00470D03"/>
    <w:rsid w:val="00471491"/>
    <w:rsid w:val="00472B5D"/>
    <w:rsid w:val="00473352"/>
    <w:rsid w:val="00474376"/>
    <w:rsid w:val="00475A14"/>
    <w:rsid w:val="00475F3D"/>
    <w:rsid w:val="004809AA"/>
    <w:rsid w:val="00480BA8"/>
    <w:rsid w:val="00480C2E"/>
    <w:rsid w:val="00480F4D"/>
    <w:rsid w:val="00481511"/>
    <w:rsid w:val="00481EE1"/>
    <w:rsid w:val="00482B54"/>
    <w:rsid w:val="0048402D"/>
    <w:rsid w:val="00484760"/>
    <w:rsid w:val="0048530F"/>
    <w:rsid w:val="00487A42"/>
    <w:rsid w:val="00490708"/>
    <w:rsid w:val="00490975"/>
    <w:rsid w:val="00491C38"/>
    <w:rsid w:val="00491D93"/>
    <w:rsid w:val="00492BC3"/>
    <w:rsid w:val="004930B7"/>
    <w:rsid w:val="004968B1"/>
    <w:rsid w:val="004A0264"/>
    <w:rsid w:val="004A02CD"/>
    <w:rsid w:val="004A2CC8"/>
    <w:rsid w:val="004A5044"/>
    <w:rsid w:val="004A6762"/>
    <w:rsid w:val="004A7086"/>
    <w:rsid w:val="004B032D"/>
    <w:rsid w:val="004B3EAA"/>
    <w:rsid w:val="004B55A9"/>
    <w:rsid w:val="004C38D3"/>
    <w:rsid w:val="004C434F"/>
    <w:rsid w:val="004C657D"/>
    <w:rsid w:val="004C7536"/>
    <w:rsid w:val="004C7A86"/>
    <w:rsid w:val="004C7E18"/>
    <w:rsid w:val="004D10DC"/>
    <w:rsid w:val="004D3EF4"/>
    <w:rsid w:val="004D4EDD"/>
    <w:rsid w:val="004D5126"/>
    <w:rsid w:val="004D599D"/>
    <w:rsid w:val="004D7555"/>
    <w:rsid w:val="004E0434"/>
    <w:rsid w:val="004E1F79"/>
    <w:rsid w:val="004E21BA"/>
    <w:rsid w:val="004E2E26"/>
    <w:rsid w:val="004E458E"/>
    <w:rsid w:val="004E4AFE"/>
    <w:rsid w:val="004E5FC4"/>
    <w:rsid w:val="004E634A"/>
    <w:rsid w:val="004E6640"/>
    <w:rsid w:val="004E6880"/>
    <w:rsid w:val="004F02CC"/>
    <w:rsid w:val="004F0CCF"/>
    <w:rsid w:val="004F2529"/>
    <w:rsid w:val="004F357E"/>
    <w:rsid w:val="004F50BE"/>
    <w:rsid w:val="004F50F6"/>
    <w:rsid w:val="004F735B"/>
    <w:rsid w:val="005020BF"/>
    <w:rsid w:val="00502A90"/>
    <w:rsid w:val="005036C0"/>
    <w:rsid w:val="00503ADC"/>
    <w:rsid w:val="00503B56"/>
    <w:rsid w:val="00504C3A"/>
    <w:rsid w:val="00506069"/>
    <w:rsid w:val="00511A5C"/>
    <w:rsid w:val="00513C63"/>
    <w:rsid w:val="00515253"/>
    <w:rsid w:val="00517342"/>
    <w:rsid w:val="00517B60"/>
    <w:rsid w:val="00520506"/>
    <w:rsid w:val="005217E8"/>
    <w:rsid w:val="00521D16"/>
    <w:rsid w:val="0052326D"/>
    <w:rsid w:val="005240DB"/>
    <w:rsid w:val="005308EE"/>
    <w:rsid w:val="00531754"/>
    <w:rsid w:val="00531D77"/>
    <w:rsid w:val="00531E04"/>
    <w:rsid w:val="0053224E"/>
    <w:rsid w:val="00533F23"/>
    <w:rsid w:val="00536658"/>
    <w:rsid w:val="00541E1E"/>
    <w:rsid w:val="00546D44"/>
    <w:rsid w:val="00547ABC"/>
    <w:rsid w:val="005500EC"/>
    <w:rsid w:val="00550A7E"/>
    <w:rsid w:val="00550E1E"/>
    <w:rsid w:val="005521C1"/>
    <w:rsid w:val="00557AD5"/>
    <w:rsid w:val="005603D7"/>
    <w:rsid w:val="00560692"/>
    <w:rsid w:val="00564584"/>
    <w:rsid w:val="00567546"/>
    <w:rsid w:val="00567E0E"/>
    <w:rsid w:val="00571BD4"/>
    <w:rsid w:val="00572EF2"/>
    <w:rsid w:val="00573400"/>
    <w:rsid w:val="00573471"/>
    <w:rsid w:val="005737B0"/>
    <w:rsid w:val="005743B0"/>
    <w:rsid w:val="00575C44"/>
    <w:rsid w:val="005805B0"/>
    <w:rsid w:val="00581743"/>
    <w:rsid w:val="00582357"/>
    <w:rsid w:val="00582DAB"/>
    <w:rsid w:val="00583EFB"/>
    <w:rsid w:val="00584C41"/>
    <w:rsid w:val="00584DB6"/>
    <w:rsid w:val="00585E4B"/>
    <w:rsid w:val="0058648E"/>
    <w:rsid w:val="00587587"/>
    <w:rsid w:val="005876E8"/>
    <w:rsid w:val="00587BDB"/>
    <w:rsid w:val="00587F82"/>
    <w:rsid w:val="005914AE"/>
    <w:rsid w:val="005A0DF7"/>
    <w:rsid w:val="005A0E0F"/>
    <w:rsid w:val="005A1113"/>
    <w:rsid w:val="005A1ED6"/>
    <w:rsid w:val="005A21AA"/>
    <w:rsid w:val="005A248E"/>
    <w:rsid w:val="005A27BF"/>
    <w:rsid w:val="005A3598"/>
    <w:rsid w:val="005A4F2C"/>
    <w:rsid w:val="005A4F9F"/>
    <w:rsid w:val="005A6456"/>
    <w:rsid w:val="005A71A2"/>
    <w:rsid w:val="005A7AE8"/>
    <w:rsid w:val="005B03DE"/>
    <w:rsid w:val="005B0440"/>
    <w:rsid w:val="005B148D"/>
    <w:rsid w:val="005B1601"/>
    <w:rsid w:val="005B38EF"/>
    <w:rsid w:val="005B4B47"/>
    <w:rsid w:val="005C512F"/>
    <w:rsid w:val="005C6BEA"/>
    <w:rsid w:val="005D0455"/>
    <w:rsid w:val="005D1C37"/>
    <w:rsid w:val="005D365F"/>
    <w:rsid w:val="005D46EE"/>
    <w:rsid w:val="005D5F24"/>
    <w:rsid w:val="005D747B"/>
    <w:rsid w:val="005E1EB5"/>
    <w:rsid w:val="005E3386"/>
    <w:rsid w:val="005E39E2"/>
    <w:rsid w:val="005E4101"/>
    <w:rsid w:val="005E566D"/>
    <w:rsid w:val="005F1273"/>
    <w:rsid w:val="005F509A"/>
    <w:rsid w:val="005F54E3"/>
    <w:rsid w:val="005F6D0A"/>
    <w:rsid w:val="005F73D9"/>
    <w:rsid w:val="006002E0"/>
    <w:rsid w:val="006009EC"/>
    <w:rsid w:val="00600A61"/>
    <w:rsid w:val="006052F4"/>
    <w:rsid w:val="00606495"/>
    <w:rsid w:val="00610084"/>
    <w:rsid w:val="00611138"/>
    <w:rsid w:val="00612170"/>
    <w:rsid w:val="0061257B"/>
    <w:rsid w:val="00613ED7"/>
    <w:rsid w:val="006156B4"/>
    <w:rsid w:val="00616921"/>
    <w:rsid w:val="00621EB0"/>
    <w:rsid w:val="006233AF"/>
    <w:rsid w:val="006237C0"/>
    <w:rsid w:val="00623CA8"/>
    <w:rsid w:val="00625ABA"/>
    <w:rsid w:val="00626C74"/>
    <w:rsid w:val="00626D13"/>
    <w:rsid w:val="0063046A"/>
    <w:rsid w:val="00631337"/>
    <w:rsid w:val="0063228F"/>
    <w:rsid w:val="00634196"/>
    <w:rsid w:val="006362C7"/>
    <w:rsid w:val="00640CCA"/>
    <w:rsid w:val="0064233F"/>
    <w:rsid w:val="0064263F"/>
    <w:rsid w:val="006426E1"/>
    <w:rsid w:val="00643972"/>
    <w:rsid w:val="00644628"/>
    <w:rsid w:val="00644857"/>
    <w:rsid w:val="00644B48"/>
    <w:rsid w:val="00644C36"/>
    <w:rsid w:val="0064689F"/>
    <w:rsid w:val="00646F92"/>
    <w:rsid w:val="00647AD7"/>
    <w:rsid w:val="00657A74"/>
    <w:rsid w:val="006601E9"/>
    <w:rsid w:val="00661374"/>
    <w:rsid w:val="00661B9F"/>
    <w:rsid w:val="00664F7A"/>
    <w:rsid w:val="006654E2"/>
    <w:rsid w:val="00665DEE"/>
    <w:rsid w:val="006675F3"/>
    <w:rsid w:val="00667B14"/>
    <w:rsid w:val="006706B3"/>
    <w:rsid w:val="0067440E"/>
    <w:rsid w:val="006748E7"/>
    <w:rsid w:val="0067570F"/>
    <w:rsid w:val="006758AA"/>
    <w:rsid w:val="00675A65"/>
    <w:rsid w:val="00675BAF"/>
    <w:rsid w:val="006764A5"/>
    <w:rsid w:val="0067753C"/>
    <w:rsid w:val="00682612"/>
    <w:rsid w:val="00682CCD"/>
    <w:rsid w:val="00687F3D"/>
    <w:rsid w:val="006910A3"/>
    <w:rsid w:val="00691C17"/>
    <w:rsid w:val="00693276"/>
    <w:rsid w:val="006970E0"/>
    <w:rsid w:val="006A09DC"/>
    <w:rsid w:val="006A7EC8"/>
    <w:rsid w:val="006B31D0"/>
    <w:rsid w:val="006B5AB0"/>
    <w:rsid w:val="006B6357"/>
    <w:rsid w:val="006B77A8"/>
    <w:rsid w:val="006C0968"/>
    <w:rsid w:val="006C429E"/>
    <w:rsid w:val="006C687A"/>
    <w:rsid w:val="006C78EC"/>
    <w:rsid w:val="006D2198"/>
    <w:rsid w:val="006D296A"/>
    <w:rsid w:val="006D2BCC"/>
    <w:rsid w:val="006D47C7"/>
    <w:rsid w:val="006D60FA"/>
    <w:rsid w:val="006D6C5F"/>
    <w:rsid w:val="006E0515"/>
    <w:rsid w:val="006E0701"/>
    <w:rsid w:val="006E0ABE"/>
    <w:rsid w:val="006E1ADF"/>
    <w:rsid w:val="006E1BC1"/>
    <w:rsid w:val="006E1FAC"/>
    <w:rsid w:val="006E4ABB"/>
    <w:rsid w:val="006E5945"/>
    <w:rsid w:val="006E5BBE"/>
    <w:rsid w:val="006E7D3E"/>
    <w:rsid w:val="006F0779"/>
    <w:rsid w:val="006F3310"/>
    <w:rsid w:val="006F341F"/>
    <w:rsid w:val="006F52F7"/>
    <w:rsid w:val="006F684D"/>
    <w:rsid w:val="006F7292"/>
    <w:rsid w:val="006F798A"/>
    <w:rsid w:val="006F79DA"/>
    <w:rsid w:val="00702878"/>
    <w:rsid w:val="00704C65"/>
    <w:rsid w:val="00705115"/>
    <w:rsid w:val="00706258"/>
    <w:rsid w:val="00707580"/>
    <w:rsid w:val="00710B79"/>
    <w:rsid w:val="007116AC"/>
    <w:rsid w:val="00713616"/>
    <w:rsid w:val="007137B5"/>
    <w:rsid w:val="0071459A"/>
    <w:rsid w:val="007154FB"/>
    <w:rsid w:val="00716188"/>
    <w:rsid w:val="00716882"/>
    <w:rsid w:val="00716885"/>
    <w:rsid w:val="007176C7"/>
    <w:rsid w:val="00720FC3"/>
    <w:rsid w:val="00721243"/>
    <w:rsid w:val="00721A8E"/>
    <w:rsid w:val="00721BD9"/>
    <w:rsid w:val="00721F48"/>
    <w:rsid w:val="0072292A"/>
    <w:rsid w:val="00724008"/>
    <w:rsid w:val="00726305"/>
    <w:rsid w:val="00727E4F"/>
    <w:rsid w:val="00731194"/>
    <w:rsid w:val="007347B2"/>
    <w:rsid w:val="0073482F"/>
    <w:rsid w:val="007417DB"/>
    <w:rsid w:val="00742626"/>
    <w:rsid w:val="007431E8"/>
    <w:rsid w:val="00745721"/>
    <w:rsid w:val="0074582F"/>
    <w:rsid w:val="0074768D"/>
    <w:rsid w:val="00747BE3"/>
    <w:rsid w:val="0075437D"/>
    <w:rsid w:val="00754E4E"/>
    <w:rsid w:val="0075551E"/>
    <w:rsid w:val="0075572A"/>
    <w:rsid w:val="00760811"/>
    <w:rsid w:val="00760987"/>
    <w:rsid w:val="00760DDB"/>
    <w:rsid w:val="007615D4"/>
    <w:rsid w:val="00761F02"/>
    <w:rsid w:val="0076202A"/>
    <w:rsid w:val="0076356A"/>
    <w:rsid w:val="00765C16"/>
    <w:rsid w:val="00766686"/>
    <w:rsid w:val="00766916"/>
    <w:rsid w:val="00772EEA"/>
    <w:rsid w:val="007769BE"/>
    <w:rsid w:val="00784B60"/>
    <w:rsid w:val="00785790"/>
    <w:rsid w:val="00790F3A"/>
    <w:rsid w:val="00791FA1"/>
    <w:rsid w:val="00792253"/>
    <w:rsid w:val="00792BD6"/>
    <w:rsid w:val="0079313A"/>
    <w:rsid w:val="00793489"/>
    <w:rsid w:val="00793871"/>
    <w:rsid w:val="007A061A"/>
    <w:rsid w:val="007A0B9C"/>
    <w:rsid w:val="007A47E7"/>
    <w:rsid w:val="007A4E38"/>
    <w:rsid w:val="007A752C"/>
    <w:rsid w:val="007B13B0"/>
    <w:rsid w:val="007B4585"/>
    <w:rsid w:val="007B4EDD"/>
    <w:rsid w:val="007B569E"/>
    <w:rsid w:val="007B6EF9"/>
    <w:rsid w:val="007C0CED"/>
    <w:rsid w:val="007C1970"/>
    <w:rsid w:val="007C2C8E"/>
    <w:rsid w:val="007D0A01"/>
    <w:rsid w:val="007D1455"/>
    <w:rsid w:val="007D2265"/>
    <w:rsid w:val="007D3A80"/>
    <w:rsid w:val="007D471F"/>
    <w:rsid w:val="007D529B"/>
    <w:rsid w:val="007D6854"/>
    <w:rsid w:val="007E2ADD"/>
    <w:rsid w:val="007E496D"/>
    <w:rsid w:val="007E55CD"/>
    <w:rsid w:val="007E6971"/>
    <w:rsid w:val="007F2860"/>
    <w:rsid w:val="007F38A4"/>
    <w:rsid w:val="007F3F34"/>
    <w:rsid w:val="007F5198"/>
    <w:rsid w:val="00802022"/>
    <w:rsid w:val="00802F39"/>
    <w:rsid w:val="00804CFE"/>
    <w:rsid w:val="00806695"/>
    <w:rsid w:val="00815428"/>
    <w:rsid w:val="00816F7A"/>
    <w:rsid w:val="008201B2"/>
    <w:rsid w:val="008217F3"/>
    <w:rsid w:val="00822468"/>
    <w:rsid w:val="008227EC"/>
    <w:rsid w:val="008243B1"/>
    <w:rsid w:val="00825269"/>
    <w:rsid w:val="00827AE5"/>
    <w:rsid w:val="00830BC7"/>
    <w:rsid w:val="00830F6B"/>
    <w:rsid w:val="0083126F"/>
    <w:rsid w:val="00832A55"/>
    <w:rsid w:val="008340B4"/>
    <w:rsid w:val="00834D24"/>
    <w:rsid w:val="00835CA0"/>
    <w:rsid w:val="00836074"/>
    <w:rsid w:val="00836915"/>
    <w:rsid w:val="00840259"/>
    <w:rsid w:val="008402CE"/>
    <w:rsid w:val="00841E59"/>
    <w:rsid w:val="00842387"/>
    <w:rsid w:val="008429A1"/>
    <w:rsid w:val="00845539"/>
    <w:rsid w:val="008458E2"/>
    <w:rsid w:val="00846595"/>
    <w:rsid w:val="0084665C"/>
    <w:rsid w:val="008518FB"/>
    <w:rsid w:val="0085279F"/>
    <w:rsid w:val="008549A1"/>
    <w:rsid w:val="0086033C"/>
    <w:rsid w:val="008620A6"/>
    <w:rsid w:val="00863703"/>
    <w:rsid w:val="0086414C"/>
    <w:rsid w:val="00867918"/>
    <w:rsid w:val="00867F7A"/>
    <w:rsid w:val="0087228C"/>
    <w:rsid w:val="00873115"/>
    <w:rsid w:val="00873495"/>
    <w:rsid w:val="00873E03"/>
    <w:rsid w:val="00873FF1"/>
    <w:rsid w:val="00874A48"/>
    <w:rsid w:val="00875A1A"/>
    <w:rsid w:val="00876D56"/>
    <w:rsid w:val="00881EC1"/>
    <w:rsid w:val="00881F67"/>
    <w:rsid w:val="008825A5"/>
    <w:rsid w:val="0088343C"/>
    <w:rsid w:val="008847A3"/>
    <w:rsid w:val="008856C5"/>
    <w:rsid w:val="0088616A"/>
    <w:rsid w:val="008865B9"/>
    <w:rsid w:val="00887FDF"/>
    <w:rsid w:val="00890371"/>
    <w:rsid w:val="00892553"/>
    <w:rsid w:val="0089387A"/>
    <w:rsid w:val="00894605"/>
    <w:rsid w:val="00896052"/>
    <w:rsid w:val="008A0624"/>
    <w:rsid w:val="008A2C8B"/>
    <w:rsid w:val="008A3379"/>
    <w:rsid w:val="008A5732"/>
    <w:rsid w:val="008A66B8"/>
    <w:rsid w:val="008A6837"/>
    <w:rsid w:val="008A7813"/>
    <w:rsid w:val="008A781A"/>
    <w:rsid w:val="008A795A"/>
    <w:rsid w:val="008B001F"/>
    <w:rsid w:val="008B02C5"/>
    <w:rsid w:val="008B0E6F"/>
    <w:rsid w:val="008B3D2A"/>
    <w:rsid w:val="008B6975"/>
    <w:rsid w:val="008B74B8"/>
    <w:rsid w:val="008B754E"/>
    <w:rsid w:val="008B792C"/>
    <w:rsid w:val="008B79E3"/>
    <w:rsid w:val="008C0A4B"/>
    <w:rsid w:val="008C4888"/>
    <w:rsid w:val="008C6012"/>
    <w:rsid w:val="008C694A"/>
    <w:rsid w:val="008D08C6"/>
    <w:rsid w:val="008D294C"/>
    <w:rsid w:val="008D2E5E"/>
    <w:rsid w:val="008D347D"/>
    <w:rsid w:val="008D3B99"/>
    <w:rsid w:val="008D4098"/>
    <w:rsid w:val="008D4388"/>
    <w:rsid w:val="008D7470"/>
    <w:rsid w:val="008D7780"/>
    <w:rsid w:val="008E4E5B"/>
    <w:rsid w:val="008E624F"/>
    <w:rsid w:val="008E78D6"/>
    <w:rsid w:val="008F1B48"/>
    <w:rsid w:val="008F20AE"/>
    <w:rsid w:val="008F66F4"/>
    <w:rsid w:val="008F7D47"/>
    <w:rsid w:val="00902736"/>
    <w:rsid w:val="00902B08"/>
    <w:rsid w:val="00903B43"/>
    <w:rsid w:val="009047B6"/>
    <w:rsid w:val="009057D4"/>
    <w:rsid w:val="00905B09"/>
    <w:rsid w:val="0090752F"/>
    <w:rsid w:val="009076C7"/>
    <w:rsid w:val="00914035"/>
    <w:rsid w:val="00914092"/>
    <w:rsid w:val="00914432"/>
    <w:rsid w:val="009204F8"/>
    <w:rsid w:val="00920AF2"/>
    <w:rsid w:val="00922FF7"/>
    <w:rsid w:val="00924F3F"/>
    <w:rsid w:val="009300DA"/>
    <w:rsid w:val="00931858"/>
    <w:rsid w:val="0094118C"/>
    <w:rsid w:val="00942C07"/>
    <w:rsid w:val="00945732"/>
    <w:rsid w:val="00945811"/>
    <w:rsid w:val="00950296"/>
    <w:rsid w:val="009510D3"/>
    <w:rsid w:val="00955042"/>
    <w:rsid w:val="009558E0"/>
    <w:rsid w:val="00962369"/>
    <w:rsid w:val="00963779"/>
    <w:rsid w:val="00965CE7"/>
    <w:rsid w:val="0096711F"/>
    <w:rsid w:val="00967B01"/>
    <w:rsid w:val="0097280F"/>
    <w:rsid w:val="00973FED"/>
    <w:rsid w:val="00976854"/>
    <w:rsid w:val="009775D9"/>
    <w:rsid w:val="00977963"/>
    <w:rsid w:val="0098188C"/>
    <w:rsid w:val="0098303A"/>
    <w:rsid w:val="009869D5"/>
    <w:rsid w:val="0099069E"/>
    <w:rsid w:val="0099092B"/>
    <w:rsid w:val="00990F7D"/>
    <w:rsid w:val="009926D2"/>
    <w:rsid w:val="009936AE"/>
    <w:rsid w:val="00995006"/>
    <w:rsid w:val="009A216E"/>
    <w:rsid w:val="009A267B"/>
    <w:rsid w:val="009A3C20"/>
    <w:rsid w:val="009A44A2"/>
    <w:rsid w:val="009A5554"/>
    <w:rsid w:val="009A79EA"/>
    <w:rsid w:val="009A7E7E"/>
    <w:rsid w:val="009B0DA5"/>
    <w:rsid w:val="009B181C"/>
    <w:rsid w:val="009B190F"/>
    <w:rsid w:val="009B2490"/>
    <w:rsid w:val="009B2D01"/>
    <w:rsid w:val="009B47B8"/>
    <w:rsid w:val="009C190F"/>
    <w:rsid w:val="009C39EE"/>
    <w:rsid w:val="009C6850"/>
    <w:rsid w:val="009C7C48"/>
    <w:rsid w:val="009D09BE"/>
    <w:rsid w:val="009D1625"/>
    <w:rsid w:val="009D1B0C"/>
    <w:rsid w:val="009D433B"/>
    <w:rsid w:val="009D4F03"/>
    <w:rsid w:val="009E186C"/>
    <w:rsid w:val="009E1DFF"/>
    <w:rsid w:val="009E1E95"/>
    <w:rsid w:val="009E35CD"/>
    <w:rsid w:val="009E7AE9"/>
    <w:rsid w:val="009F05EE"/>
    <w:rsid w:val="009F2972"/>
    <w:rsid w:val="009F29D7"/>
    <w:rsid w:val="009F35BA"/>
    <w:rsid w:val="009F4848"/>
    <w:rsid w:val="00A01EAF"/>
    <w:rsid w:val="00A02AAA"/>
    <w:rsid w:val="00A035AA"/>
    <w:rsid w:val="00A06FB5"/>
    <w:rsid w:val="00A07C89"/>
    <w:rsid w:val="00A10C31"/>
    <w:rsid w:val="00A11F5C"/>
    <w:rsid w:val="00A23A2F"/>
    <w:rsid w:val="00A25896"/>
    <w:rsid w:val="00A27C16"/>
    <w:rsid w:val="00A3036B"/>
    <w:rsid w:val="00A307BB"/>
    <w:rsid w:val="00A34BCD"/>
    <w:rsid w:val="00A357EA"/>
    <w:rsid w:val="00A35AD2"/>
    <w:rsid w:val="00A36CCF"/>
    <w:rsid w:val="00A37171"/>
    <w:rsid w:val="00A405EF"/>
    <w:rsid w:val="00A4170E"/>
    <w:rsid w:val="00A429B8"/>
    <w:rsid w:val="00A4320B"/>
    <w:rsid w:val="00A44532"/>
    <w:rsid w:val="00A47014"/>
    <w:rsid w:val="00A4750D"/>
    <w:rsid w:val="00A53D1D"/>
    <w:rsid w:val="00A56785"/>
    <w:rsid w:val="00A57E5B"/>
    <w:rsid w:val="00A57EE9"/>
    <w:rsid w:val="00A60C83"/>
    <w:rsid w:val="00A610B7"/>
    <w:rsid w:val="00A615C7"/>
    <w:rsid w:val="00A62FCE"/>
    <w:rsid w:val="00A65012"/>
    <w:rsid w:val="00A65E90"/>
    <w:rsid w:val="00A675FA"/>
    <w:rsid w:val="00A67745"/>
    <w:rsid w:val="00A70B01"/>
    <w:rsid w:val="00A71EDA"/>
    <w:rsid w:val="00A7375F"/>
    <w:rsid w:val="00A745B2"/>
    <w:rsid w:val="00A74D26"/>
    <w:rsid w:val="00A77452"/>
    <w:rsid w:val="00A77A27"/>
    <w:rsid w:val="00A77C9A"/>
    <w:rsid w:val="00A77E6C"/>
    <w:rsid w:val="00A8017E"/>
    <w:rsid w:val="00A856FE"/>
    <w:rsid w:val="00A85DD5"/>
    <w:rsid w:val="00A85F53"/>
    <w:rsid w:val="00A90E63"/>
    <w:rsid w:val="00AA0FED"/>
    <w:rsid w:val="00AA3B2B"/>
    <w:rsid w:val="00AA445B"/>
    <w:rsid w:val="00AA4EA7"/>
    <w:rsid w:val="00AA64B0"/>
    <w:rsid w:val="00AA6618"/>
    <w:rsid w:val="00AA6B10"/>
    <w:rsid w:val="00AA7954"/>
    <w:rsid w:val="00AB0CF1"/>
    <w:rsid w:val="00AB1365"/>
    <w:rsid w:val="00AB19C0"/>
    <w:rsid w:val="00AB1B3D"/>
    <w:rsid w:val="00AC1093"/>
    <w:rsid w:val="00AC1D01"/>
    <w:rsid w:val="00AC21BE"/>
    <w:rsid w:val="00AC3456"/>
    <w:rsid w:val="00AC359E"/>
    <w:rsid w:val="00AC40FE"/>
    <w:rsid w:val="00AC4CDD"/>
    <w:rsid w:val="00AC51ED"/>
    <w:rsid w:val="00AC5FAB"/>
    <w:rsid w:val="00AD0917"/>
    <w:rsid w:val="00AD10C5"/>
    <w:rsid w:val="00AD1284"/>
    <w:rsid w:val="00AD3FD8"/>
    <w:rsid w:val="00AD6025"/>
    <w:rsid w:val="00AD767C"/>
    <w:rsid w:val="00AE2F51"/>
    <w:rsid w:val="00AE4B9C"/>
    <w:rsid w:val="00AE525C"/>
    <w:rsid w:val="00AE52D6"/>
    <w:rsid w:val="00AE53F6"/>
    <w:rsid w:val="00AE738A"/>
    <w:rsid w:val="00AE7D2C"/>
    <w:rsid w:val="00AF0656"/>
    <w:rsid w:val="00AF08C0"/>
    <w:rsid w:val="00AF0910"/>
    <w:rsid w:val="00AF1141"/>
    <w:rsid w:val="00AF30DA"/>
    <w:rsid w:val="00AF3D73"/>
    <w:rsid w:val="00AF68BD"/>
    <w:rsid w:val="00AF69A9"/>
    <w:rsid w:val="00AF7FCD"/>
    <w:rsid w:val="00B00744"/>
    <w:rsid w:val="00B009C9"/>
    <w:rsid w:val="00B037B3"/>
    <w:rsid w:val="00B04857"/>
    <w:rsid w:val="00B049EB"/>
    <w:rsid w:val="00B05A81"/>
    <w:rsid w:val="00B071EA"/>
    <w:rsid w:val="00B10D5E"/>
    <w:rsid w:val="00B11685"/>
    <w:rsid w:val="00B13439"/>
    <w:rsid w:val="00B1399B"/>
    <w:rsid w:val="00B14100"/>
    <w:rsid w:val="00B1419A"/>
    <w:rsid w:val="00B14E54"/>
    <w:rsid w:val="00B15B54"/>
    <w:rsid w:val="00B20F49"/>
    <w:rsid w:val="00B22EBC"/>
    <w:rsid w:val="00B22F6C"/>
    <w:rsid w:val="00B24849"/>
    <w:rsid w:val="00B2507B"/>
    <w:rsid w:val="00B26119"/>
    <w:rsid w:val="00B269FB"/>
    <w:rsid w:val="00B27654"/>
    <w:rsid w:val="00B32B9A"/>
    <w:rsid w:val="00B33D7C"/>
    <w:rsid w:val="00B36D33"/>
    <w:rsid w:val="00B414F4"/>
    <w:rsid w:val="00B43755"/>
    <w:rsid w:val="00B44601"/>
    <w:rsid w:val="00B45A36"/>
    <w:rsid w:val="00B469DE"/>
    <w:rsid w:val="00B503C1"/>
    <w:rsid w:val="00B50535"/>
    <w:rsid w:val="00B51798"/>
    <w:rsid w:val="00B51FEA"/>
    <w:rsid w:val="00B52026"/>
    <w:rsid w:val="00B52270"/>
    <w:rsid w:val="00B53565"/>
    <w:rsid w:val="00B5522F"/>
    <w:rsid w:val="00B56285"/>
    <w:rsid w:val="00B6020B"/>
    <w:rsid w:val="00B62125"/>
    <w:rsid w:val="00B622EB"/>
    <w:rsid w:val="00B650A7"/>
    <w:rsid w:val="00B65312"/>
    <w:rsid w:val="00B66721"/>
    <w:rsid w:val="00B67A3C"/>
    <w:rsid w:val="00B70912"/>
    <w:rsid w:val="00B71321"/>
    <w:rsid w:val="00B7182C"/>
    <w:rsid w:val="00B74770"/>
    <w:rsid w:val="00B762F7"/>
    <w:rsid w:val="00B810DC"/>
    <w:rsid w:val="00B812FD"/>
    <w:rsid w:val="00B821FF"/>
    <w:rsid w:val="00B864E7"/>
    <w:rsid w:val="00B9164F"/>
    <w:rsid w:val="00B92480"/>
    <w:rsid w:val="00B936D6"/>
    <w:rsid w:val="00B9475E"/>
    <w:rsid w:val="00B95755"/>
    <w:rsid w:val="00B962D0"/>
    <w:rsid w:val="00B96533"/>
    <w:rsid w:val="00B96B05"/>
    <w:rsid w:val="00B979E3"/>
    <w:rsid w:val="00B97CF6"/>
    <w:rsid w:val="00BA2295"/>
    <w:rsid w:val="00BA2670"/>
    <w:rsid w:val="00BA2D97"/>
    <w:rsid w:val="00BA4C94"/>
    <w:rsid w:val="00BA695C"/>
    <w:rsid w:val="00BA699F"/>
    <w:rsid w:val="00BA6FED"/>
    <w:rsid w:val="00BB0B9C"/>
    <w:rsid w:val="00BB5B24"/>
    <w:rsid w:val="00BB76F3"/>
    <w:rsid w:val="00BB7D07"/>
    <w:rsid w:val="00BC2DF6"/>
    <w:rsid w:val="00BC7BA7"/>
    <w:rsid w:val="00BC7D90"/>
    <w:rsid w:val="00BD23F1"/>
    <w:rsid w:val="00BD2796"/>
    <w:rsid w:val="00BD3A7A"/>
    <w:rsid w:val="00BD4938"/>
    <w:rsid w:val="00BD5FE2"/>
    <w:rsid w:val="00BD7155"/>
    <w:rsid w:val="00BE208D"/>
    <w:rsid w:val="00BE461A"/>
    <w:rsid w:val="00BF3D53"/>
    <w:rsid w:val="00BF3DDD"/>
    <w:rsid w:val="00BF6B7E"/>
    <w:rsid w:val="00BF7168"/>
    <w:rsid w:val="00C012B1"/>
    <w:rsid w:val="00C01B31"/>
    <w:rsid w:val="00C0292D"/>
    <w:rsid w:val="00C03A96"/>
    <w:rsid w:val="00C0467E"/>
    <w:rsid w:val="00C04D7C"/>
    <w:rsid w:val="00C11527"/>
    <w:rsid w:val="00C11BE3"/>
    <w:rsid w:val="00C12B41"/>
    <w:rsid w:val="00C12C0C"/>
    <w:rsid w:val="00C14995"/>
    <w:rsid w:val="00C14A4B"/>
    <w:rsid w:val="00C16051"/>
    <w:rsid w:val="00C16201"/>
    <w:rsid w:val="00C172AD"/>
    <w:rsid w:val="00C2280E"/>
    <w:rsid w:val="00C2525B"/>
    <w:rsid w:val="00C3187F"/>
    <w:rsid w:val="00C319D9"/>
    <w:rsid w:val="00C33455"/>
    <w:rsid w:val="00C35343"/>
    <w:rsid w:val="00C3599D"/>
    <w:rsid w:val="00C3759D"/>
    <w:rsid w:val="00C37B22"/>
    <w:rsid w:val="00C41A6E"/>
    <w:rsid w:val="00C4232D"/>
    <w:rsid w:val="00C43C79"/>
    <w:rsid w:val="00C46F91"/>
    <w:rsid w:val="00C4749F"/>
    <w:rsid w:val="00C52397"/>
    <w:rsid w:val="00C536C3"/>
    <w:rsid w:val="00C5569C"/>
    <w:rsid w:val="00C55A10"/>
    <w:rsid w:val="00C56630"/>
    <w:rsid w:val="00C56DAE"/>
    <w:rsid w:val="00C57F75"/>
    <w:rsid w:val="00C60116"/>
    <w:rsid w:val="00C648A9"/>
    <w:rsid w:val="00C66812"/>
    <w:rsid w:val="00C67A5A"/>
    <w:rsid w:val="00C710AD"/>
    <w:rsid w:val="00C73805"/>
    <w:rsid w:val="00C74344"/>
    <w:rsid w:val="00C74815"/>
    <w:rsid w:val="00C75CC1"/>
    <w:rsid w:val="00C7701D"/>
    <w:rsid w:val="00C802C0"/>
    <w:rsid w:val="00C81B5D"/>
    <w:rsid w:val="00C84597"/>
    <w:rsid w:val="00C84DD3"/>
    <w:rsid w:val="00C852A9"/>
    <w:rsid w:val="00C9063C"/>
    <w:rsid w:val="00C90ECD"/>
    <w:rsid w:val="00C96D93"/>
    <w:rsid w:val="00CA0438"/>
    <w:rsid w:val="00CA31C4"/>
    <w:rsid w:val="00CA3842"/>
    <w:rsid w:val="00CA434F"/>
    <w:rsid w:val="00CA4ED3"/>
    <w:rsid w:val="00CA6429"/>
    <w:rsid w:val="00CA786A"/>
    <w:rsid w:val="00CB12B5"/>
    <w:rsid w:val="00CB188B"/>
    <w:rsid w:val="00CB1B74"/>
    <w:rsid w:val="00CB4668"/>
    <w:rsid w:val="00CB6378"/>
    <w:rsid w:val="00CB783D"/>
    <w:rsid w:val="00CC0800"/>
    <w:rsid w:val="00CC3536"/>
    <w:rsid w:val="00CC4177"/>
    <w:rsid w:val="00CC5DCE"/>
    <w:rsid w:val="00CC5E48"/>
    <w:rsid w:val="00CC71AD"/>
    <w:rsid w:val="00CD0B46"/>
    <w:rsid w:val="00CD372B"/>
    <w:rsid w:val="00CD39A9"/>
    <w:rsid w:val="00CD3B6E"/>
    <w:rsid w:val="00CD4475"/>
    <w:rsid w:val="00CD4947"/>
    <w:rsid w:val="00CD4B42"/>
    <w:rsid w:val="00CD6571"/>
    <w:rsid w:val="00CE03F5"/>
    <w:rsid w:val="00CE0C06"/>
    <w:rsid w:val="00CE3246"/>
    <w:rsid w:val="00CE3CD6"/>
    <w:rsid w:val="00CE4C32"/>
    <w:rsid w:val="00CE6682"/>
    <w:rsid w:val="00CE6705"/>
    <w:rsid w:val="00CF3C1D"/>
    <w:rsid w:val="00CF4D53"/>
    <w:rsid w:val="00CF7DDE"/>
    <w:rsid w:val="00D00941"/>
    <w:rsid w:val="00D03715"/>
    <w:rsid w:val="00D0381C"/>
    <w:rsid w:val="00D03E65"/>
    <w:rsid w:val="00D04B45"/>
    <w:rsid w:val="00D07FA6"/>
    <w:rsid w:val="00D14442"/>
    <w:rsid w:val="00D15C51"/>
    <w:rsid w:val="00D16EBF"/>
    <w:rsid w:val="00D174AA"/>
    <w:rsid w:val="00D2058C"/>
    <w:rsid w:val="00D2125B"/>
    <w:rsid w:val="00D21800"/>
    <w:rsid w:val="00D26E94"/>
    <w:rsid w:val="00D31438"/>
    <w:rsid w:val="00D32BB5"/>
    <w:rsid w:val="00D32F15"/>
    <w:rsid w:val="00D34088"/>
    <w:rsid w:val="00D346F5"/>
    <w:rsid w:val="00D44917"/>
    <w:rsid w:val="00D45E98"/>
    <w:rsid w:val="00D46E35"/>
    <w:rsid w:val="00D47186"/>
    <w:rsid w:val="00D474C6"/>
    <w:rsid w:val="00D50C7F"/>
    <w:rsid w:val="00D51127"/>
    <w:rsid w:val="00D5187E"/>
    <w:rsid w:val="00D54E5F"/>
    <w:rsid w:val="00D57722"/>
    <w:rsid w:val="00D60843"/>
    <w:rsid w:val="00D62C72"/>
    <w:rsid w:val="00D70A80"/>
    <w:rsid w:val="00D70C84"/>
    <w:rsid w:val="00D7115F"/>
    <w:rsid w:val="00D77275"/>
    <w:rsid w:val="00D774C1"/>
    <w:rsid w:val="00D7755C"/>
    <w:rsid w:val="00D80060"/>
    <w:rsid w:val="00D81AC1"/>
    <w:rsid w:val="00D82A6F"/>
    <w:rsid w:val="00D847B7"/>
    <w:rsid w:val="00D87281"/>
    <w:rsid w:val="00D91BE2"/>
    <w:rsid w:val="00D92AC8"/>
    <w:rsid w:val="00D934C1"/>
    <w:rsid w:val="00D96C5B"/>
    <w:rsid w:val="00D96F89"/>
    <w:rsid w:val="00D97058"/>
    <w:rsid w:val="00DA03B9"/>
    <w:rsid w:val="00DA0A48"/>
    <w:rsid w:val="00DA10EF"/>
    <w:rsid w:val="00DA1427"/>
    <w:rsid w:val="00DA3AC3"/>
    <w:rsid w:val="00DA4179"/>
    <w:rsid w:val="00DA528A"/>
    <w:rsid w:val="00DA5C5C"/>
    <w:rsid w:val="00DB30F1"/>
    <w:rsid w:val="00DB54C9"/>
    <w:rsid w:val="00DB604D"/>
    <w:rsid w:val="00DB7821"/>
    <w:rsid w:val="00DB7F7B"/>
    <w:rsid w:val="00DC2A4A"/>
    <w:rsid w:val="00DC2DB2"/>
    <w:rsid w:val="00DC33AD"/>
    <w:rsid w:val="00DC3771"/>
    <w:rsid w:val="00DC48F9"/>
    <w:rsid w:val="00DC69CA"/>
    <w:rsid w:val="00DC7E3D"/>
    <w:rsid w:val="00DC7F1E"/>
    <w:rsid w:val="00DD2C04"/>
    <w:rsid w:val="00DD3B02"/>
    <w:rsid w:val="00DD4922"/>
    <w:rsid w:val="00DD4A42"/>
    <w:rsid w:val="00DD78CB"/>
    <w:rsid w:val="00DD796B"/>
    <w:rsid w:val="00DE09EF"/>
    <w:rsid w:val="00DE1719"/>
    <w:rsid w:val="00DE1DF8"/>
    <w:rsid w:val="00DE28F7"/>
    <w:rsid w:val="00DE3C45"/>
    <w:rsid w:val="00DE3D26"/>
    <w:rsid w:val="00DE715C"/>
    <w:rsid w:val="00DF367D"/>
    <w:rsid w:val="00DF5D8E"/>
    <w:rsid w:val="00DF6C51"/>
    <w:rsid w:val="00E00F61"/>
    <w:rsid w:val="00E02F43"/>
    <w:rsid w:val="00E03EE6"/>
    <w:rsid w:val="00E10CCC"/>
    <w:rsid w:val="00E1194F"/>
    <w:rsid w:val="00E12A29"/>
    <w:rsid w:val="00E132C6"/>
    <w:rsid w:val="00E1636D"/>
    <w:rsid w:val="00E17785"/>
    <w:rsid w:val="00E24A61"/>
    <w:rsid w:val="00E24F54"/>
    <w:rsid w:val="00E26D1E"/>
    <w:rsid w:val="00E30C77"/>
    <w:rsid w:val="00E3391D"/>
    <w:rsid w:val="00E348AC"/>
    <w:rsid w:val="00E35F3F"/>
    <w:rsid w:val="00E371F3"/>
    <w:rsid w:val="00E413C3"/>
    <w:rsid w:val="00E4146A"/>
    <w:rsid w:val="00E430BE"/>
    <w:rsid w:val="00E4318D"/>
    <w:rsid w:val="00E43A18"/>
    <w:rsid w:val="00E43B8D"/>
    <w:rsid w:val="00E43FA7"/>
    <w:rsid w:val="00E47678"/>
    <w:rsid w:val="00E52C67"/>
    <w:rsid w:val="00E53241"/>
    <w:rsid w:val="00E54B4D"/>
    <w:rsid w:val="00E57DF0"/>
    <w:rsid w:val="00E63BC3"/>
    <w:rsid w:val="00E64530"/>
    <w:rsid w:val="00E65DE6"/>
    <w:rsid w:val="00E6762C"/>
    <w:rsid w:val="00E70528"/>
    <w:rsid w:val="00E70557"/>
    <w:rsid w:val="00E708AA"/>
    <w:rsid w:val="00E72190"/>
    <w:rsid w:val="00E7266C"/>
    <w:rsid w:val="00E734D8"/>
    <w:rsid w:val="00E742B6"/>
    <w:rsid w:val="00E745F2"/>
    <w:rsid w:val="00E750FC"/>
    <w:rsid w:val="00E764AA"/>
    <w:rsid w:val="00E819E1"/>
    <w:rsid w:val="00E872E9"/>
    <w:rsid w:val="00E91784"/>
    <w:rsid w:val="00E92CA1"/>
    <w:rsid w:val="00E93DC1"/>
    <w:rsid w:val="00E94CEA"/>
    <w:rsid w:val="00E9554A"/>
    <w:rsid w:val="00EA16A3"/>
    <w:rsid w:val="00EA47BF"/>
    <w:rsid w:val="00EA6D76"/>
    <w:rsid w:val="00EA7FF1"/>
    <w:rsid w:val="00EB01E4"/>
    <w:rsid w:val="00EB131E"/>
    <w:rsid w:val="00EB1651"/>
    <w:rsid w:val="00EB297E"/>
    <w:rsid w:val="00EB3BB0"/>
    <w:rsid w:val="00EB434F"/>
    <w:rsid w:val="00EB55C7"/>
    <w:rsid w:val="00EB6248"/>
    <w:rsid w:val="00EB7E7C"/>
    <w:rsid w:val="00EC1022"/>
    <w:rsid w:val="00EC2C5C"/>
    <w:rsid w:val="00EC4177"/>
    <w:rsid w:val="00EC4FB6"/>
    <w:rsid w:val="00EC644D"/>
    <w:rsid w:val="00ED15ED"/>
    <w:rsid w:val="00ED1CBE"/>
    <w:rsid w:val="00ED2C5B"/>
    <w:rsid w:val="00ED32AF"/>
    <w:rsid w:val="00ED3C2F"/>
    <w:rsid w:val="00ED3DC3"/>
    <w:rsid w:val="00ED6A9C"/>
    <w:rsid w:val="00ED6C55"/>
    <w:rsid w:val="00EE0101"/>
    <w:rsid w:val="00EE1676"/>
    <w:rsid w:val="00EE3A24"/>
    <w:rsid w:val="00EE40F0"/>
    <w:rsid w:val="00EE42C0"/>
    <w:rsid w:val="00EE68FD"/>
    <w:rsid w:val="00EE72B8"/>
    <w:rsid w:val="00EE7338"/>
    <w:rsid w:val="00EE742C"/>
    <w:rsid w:val="00EF0C05"/>
    <w:rsid w:val="00EF11CC"/>
    <w:rsid w:val="00EF5679"/>
    <w:rsid w:val="00EF57A0"/>
    <w:rsid w:val="00EF60B5"/>
    <w:rsid w:val="00EF6FB7"/>
    <w:rsid w:val="00F00B37"/>
    <w:rsid w:val="00F02C04"/>
    <w:rsid w:val="00F037AC"/>
    <w:rsid w:val="00F03FEF"/>
    <w:rsid w:val="00F04462"/>
    <w:rsid w:val="00F060F9"/>
    <w:rsid w:val="00F0704D"/>
    <w:rsid w:val="00F100C9"/>
    <w:rsid w:val="00F11E89"/>
    <w:rsid w:val="00F13B8B"/>
    <w:rsid w:val="00F156FB"/>
    <w:rsid w:val="00F17D23"/>
    <w:rsid w:val="00F22A1F"/>
    <w:rsid w:val="00F2304C"/>
    <w:rsid w:val="00F246AA"/>
    <w:rsid w:val="00F246E3"/>
    <w:rsid w:val="00F24AD4"/>
    <w:rsid w:val="00F24DDC"/>
    <w:rsid w:val="00F2616F"/>
    <w:rsid w:val="00F271F5"/>
    <w:rsid w:val="00F275BA"/>
    <w:rsid w:val="00F32992"/>
    <w:rsid w:val="00F34E40"/>
    <w:rsid w:val="00F359F0"/>
    <w:rsid w:val="00F35E06"/>
    <w:rsid w:val="00F369F7"/>
    <w:rsid w:val="00F42158"/>
    <w:rsid w:val="00F439F5"/>
    <w:rsid w:val="00F4440D"/>
    <w:rsid w:val="00F459B8"/>
    <w:rsid w:val="00F45AFA"/>
    <w:rsid w:val="00F46D6F"/>
    <w:rsid w:val="00F47BEA"/>
    <w:rsid w:val="00F50C1E"/>
    <w:rsid w:val="00F51954"/>
    <w:rsid w:val="00F53424"/>
    <w:rsid w:val="00F547F6"/>
    <w:rsid w:val="00F54D7F"/>
    <w:rsid w:val="00F54F4B"/>
    <w:rsid w:val="00F54FB1"/>
    <w:rsid w:val="00F5561E"/>
    <w:rsid w:val="00F55A66"/>
    <w:rsid w:val="00F55CB7"/>
    <w:rsid w:val="00F575FE"/>
    <w:rsid w:val="00F61E92"/>
    <w:rsid w:val="00F628B4"/>
    <w:rsid w:val="00F70776"/>
    <w:rsid w:val="00F752AA"/>
    <w:rsid w:val="00F76C48"/>
    <w:rsid w:val="00F7736A"/>
    <w:rsid w:val="00F83824"/>
    <w:rsid w:val="00F868E0"/>
    <w:rsid w:val="00F90CA7"/>
    <w:rsid w:val="00F9117C"/>
    <w:rsid w:val="00F91450"/>
    <w:rsid w:val="00F94376"/>
    <w:rsid w:val="00F953C2"/>
    <w:rsid w:val="00F97A60"/>
    <w:rsid w:val="00FA2CD7"/>
    <w:rsid w:val="00FA5DCE"/>
    <w:rsid w:val="00FA625E"/>
    <w:rsid w:val="00FA7CFA"/>
    <w:rsid w:val="00FB034A"/>
    <w:rsid w:val="00FB0D8C"/>
    <w:rsid w:val="00FB1EC6"/>
    <w:rsid w:val="00FB40C6"/>
    <w:rsid w:val="00FB4714"/>
    <w:rsid w:val="00FB4D04"/>
    <w:rsid w:val="00FB5EE5"/>
    <w:rsid w:val="00FB634D"/>
    <w:rsid w:val="00FC23F8"/>
    <w:rsid w:val="00FC30AA"/>
    <w:rsid w:val="00FC3191"/>
    <w:rsid w:val="00FC3511"/>
    <w:rsid w:val="00FC4214"/>
    <w:rsid w:val="00FC4A6E"/>
    <w:rsid w:val="00FC70A1"/>
    <w:rsid w:val="00FD0123"/>
    <w:rsid w:val="00FD2BF5"/>
    <w:rsid w:val="00FD4982"/>
    <w:rsid w:val="00FD7A5D"/>
    <w:rsid w:val="00FE0C04"/>
    <w:rsid w:val="00FE0F6C"/>
    <w:rsid w:val="00FE2201"/>
    <w:rsid w:val="00FE3862"/>
    <w:rsid w:val="00FE451C"/>
    <w:rsid w:val="00FE4819"/>
    <w:rsid w:val="00FE490B"/>
    <w:rsid w:val="00FE6FC3"/>
    <w:rsid w:val="00FF288A"/>
    <w:rsid w:val="00FF2EA0"/>
    <w:rsid w:val="00FF3EE2"/>
    <w:rsid w:val="00FF3F30"/>
    <w:rsid w:val="00FF4B8A"/>
    <w:rsid w:val="00FF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27800,#ebb93f"/>
      <o:colormenu v:ext="edit" strokecolor="#ebb93f"/>
    </o:shapedefaults>
    <o:shapelayout v:ext="edit">
      <o:idmap v:ext="edit" data="1"/>
    </o:shapelayout>
  </w:shapeDefaults>
  <w:decimalSymbol w:val="."/>
  <w:listSeparator w:val=","/>
  <w15:docId w15:val="{34EF0ADE-C783-4195-B2A6-24C20D32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275"/>
    <w:rPr>
      <w:rFonts w:eastAsia="Times New Roman"/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sandTitlesforIAC">
    <w:name w:val="Names and Titles for IAC"/>
    <w:basedOn w:val="Normal"/>
    <w:rsid w:val="005A0E0F"/>
    <w:pPr>
      <w:autoSpaceDE w:val="0"/>
      <w:autoSpaceDN w:val="0"/>
      <w:adjustRightInd w:val="0"/>
      <w:textAlignment w:val="center"/>
    </w:pPr>
    <w:rPr>
      <w:rFonts w:ascii="Futura Std Book" w:hAnsi="Futura Std Book" w:cs="Futura Std Book"/>
      <w:color w:val="000000"/>
      <w:sz w:val="28"/>
      <w:szCs w:val="28"/>
    </w:rPr>
  </w:style>
  <w:style w:type="paragraph" w:customStyle="1" w:styleId="SeminarName">
    <w:name w:val="Seminar Name"/>
    <w:basedOn w:val="Normal"/>
    <w:rsid w:val="00FF3F30"/>
    <w:rPr>
      <w:rFonts w:ascii="Arial Black" w:hAnsi="Arial Black"/>
      <w:color w:val="D27800"/>
      <w:sz w:val="92"/>
      <w:szCs w:val="84"/>
      <w:lang w:val="en-US" w:eastAsia="en-US"/>
    </w:rPr>
  </w:style>
  <w:style w:type="paragraph" w:customStyle="1" w:styleId="DateofSeminar">
    <w:name w:val="Date of Seminar"/>
    <w:basedOn w:val="Normal"/>
    <w:rsid w:val="00DE28F7"/>
    <w:pPr>
      <w:jc w:val="right"/>
    </w:pPr>
    <w:rPr>
      <w:rFonts w:ascii="Arial" w:hAnsi="Arial" w:cs="Arial"/>
      <w:b/>
      <w:color w:val="FFFFFF"/>
      <w:sz w:val="56"/>
      <w:szCs w:val="56"/>
      <w:lang w:val="en-US" w:eastAsia="en-US"/>
    </w:rPr>
  </w:style>
  <w:style w:type="paragraph" w:customStyle="1" w:styleId="CompanyName">
    <w:name w:val="Company Name"/>
    <w:basedOn w:val="Normal"/>
    <w:rsid w:val="00DE28F7"/>
    <w:pPr>
      <w:jc w:val="right"/>
    </w:pPr>
    <w:rPr>
      <w:rFonts w:ascii="Arial" w:hAnsi="Arial" w:cs="Arial"/>
      <w:b/>
      <w:color w:val="D27800"/>
      <w:sz w:val="64"/>
      <w:szCs w:val="56"/>
      <w:lang w:val="en-US" w:eastAsia="en-US"/>
    </w:rPr>
  </w:style>
  <w:style w:type="paragraph" w:customStyle="1" w:styleId="JoinPara">
    <w:name w:val="Join Para"/>
    <w:basedOn w:val="Normal"/>
    <w:rsid w:val="00DE28F7"/>
    <w:pPr>
      <w:spacing w:line="360" w:lineRule="auto"/>
    </w:pPr>
    <w:rPr>
      <w:rFonts w:ascii="Arial" w:hAnsi="Arial" w:cs="Arial"/>
      <w:b/>
      <w:color w:val="FFFFFF"/>
      <w:sz w:val="36"/>
      <w:szCs w:val="40"/>
      <w:lang w:val="en-US" w:eastAsia="en-US"/>
    </w:rPr>
  </w:style>
  <w:style w:type="paragraph" w:customStyle="1" w:styleId="datetimevenueInfo">
    <w:name w:val="date_time_venue_Info"/>
    <w:basedOn w:val="Normal"/>
    <w:rsid w:val="00222928"/>
    <w:rPr>
      <w:rFonts w:ascii="Arial" w:hAnsi="Arial" w:cs="Arial"/>
      <w:color w:val="FFFFFF"/>
      <w:sz w:val="36"/>
      <w:szCs w:val="36"/>
      <w:lang w:val="en-US" w:eastAsia="en-US"/>
    </w:rPr>
  </w:style>
  <w:style w:type="paragraph" w:styleId="Date">
    <w:name w:val="Date"/>
    <w:basedOn w:val="Normal"/>
    <w:next w:val="Normal"/>
    <w:rsid w:val="00C3187F"/>
  </w:style>
  <w:style w:type="paragraph" w:styleId="Header">
    <w:name w:val="header"/>
    <w:basedOn w:val="Normal"/>
    <w:rsid w:val="00D772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7275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D506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B9164F"/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9164F"/>
    <w:rPr>
      <w:rFonts w:ascii="Consolas" w:eastAsiaTheme="minorHAnsi" w:hAnsi="Consolas" w:cstheme="minorBidi"/>
      <w:sz w:val="21"/>
      <w:szCs w:val="21"/>
    </w:rPr>
  </w:style>
  <w:style w:type="paragraph" w:styleId="NoSpacing">
    <w:name w:val="No Spacing"/>
    <w:uiPriority w:val="1"/>
    <w:qFormat/>
    <w:rsid w:val="008E624F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E1D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E1D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6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31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156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1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om.mchugh@mathworks.com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athworks.com/seminars/NJ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dlc_DocId xmlns="5c85acdc-a394-4ae0-8c72-fb4a95b3d573">FV3TYEPWNNQC-58-20885</_dlc_DocId>
    <_dlc_DocIdUrl xmlns="5c85acdc-a394-4ae0-8c72-fb4a95b3d573">
      <Url>http://sharepoint/marketing/marcomm/seminars/north_america_seminars/_layouts/DocIdRedir.aspx?ID=FV3TYEPWNNQC-58-20885</Url>
      <Description>FV3TYEPWNNQC-58-20885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e7c50fe4-4c86-4d33-a0d3-ad29cfb7378a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37FE1451D3C4E889F16428B4C1AE0" ma:contentTypeVersion="12" ma:contentTypeDescription="Create a new document." ma:contentTypeScope="" ma:versionID="0c3daa39ee279a2e379158cc69443347">
  <xsd:schema xmlns:xsd="http://www.w3.org/2001/XMLSchema" xmlns:xs="http://www.w3.org/2001/XMLSchema" xmlns:p="http://schemas.microsoft.com/office/2006/metadata/properties" xmlns:ns2="5c85acdc-a394-4ae0-8c72-fb4a95b3d573" targetNamespace="http://schemas.microsoft.com/office/2006/metadata/properties" ma:root="true" ma:fieldsID="68e909607502a62895e10f6356e9767f" ns2:_="">
    <xsd:import namespace="5c85acdc-a394-4ae0-8c72-fb4a95b3d57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5acdc-a394-4ae0-8c72-fb4a95b3d5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140FC-CB70-45F5-BB43-64B1B8E55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6D02C-FE4B-49C5-ADF4-3D3180C9D239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c85acdc-a394-4ae0-8c72-fb4a95b3d5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DA6A35D-C6E3-49F4-99F6-7AF918840C0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F112F1-4302-4C09-A07E-F1926817D18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55819B5-0E36-47C9-80FF-533E8CD22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85acdc-a394-4ae0-8c72-fb4a95b3d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Edu_Seminar_NoBleed_11x17</vt:lpstr>
    </vt:vector>
  </TitlesOfParts>
  <Company>The MathWorks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Edu_Seminar_NoBleed_11x17</dc:title>
  <dc:creator>Aimee Somelofske</dc:creator>
  <cp:lastModifiedBy>Tom McHugh</cp:lastModifiedBy>
  <cp:revision>2</cp:revision>
  <cp:lastPrinted>2011-01-12T14:54:00Z</cp:lastPrinted>
  <dcterms:created xsi:type="dcterms:W3CDTF">2015-07-01T15:05:00Z</dcterms:created>
  <dcterms:modified xsi:type="dcterms:W3CDTF">2015-07-01T15:05:00Z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0x010100D2237FE1451D3C4E889F16428B4C1AE0</vt:lpwstr>
  </property>
  <property fmtid="{D5CDD505-2E9C-101B-9397-08002B2CF9AE}" pid="3" name="_dlc_DocIdItemGuid">
    <vt:lpwstr>a1c1533f-f2c8-4919-bd88-2a5ba9aa0534</vt:lpwstr>
  </property>
  <property fmtid="{D5CDD505-2E9C-101B-9397-08002B2CF9AE}" pid="5" name="_NewReviewCycle">
    <vt:lpwstr/>
  </property>
</Properties>
</file>